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5790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ANEXO I</w:t>
      </w:r>
    </w:p>
    <w:p w14:paraId="534CFCDD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FICHA DE INSCRIÇÃO DADOS DO PROPONENTE</w:t>
      </w:r>
    </w:p>
    <w:p w14:paraId="4B8D840D" w14:textId="77777777" w:rsidR="003B0A97" w:rsidRDefault="003B0A97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</w:p>
    <w:p w14:paraId="0F0FB16E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>NOME:</w:t>
      </w:r>
    </w:p>
    <w:p w14:paraId="6816801B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>CPF/CNPJ:</w:t>
      </w:r>
    </w:p>
    <w:p w14:paraId="423D8006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>ENDEREÇO:</w:t>
      </w:r>
    </w:p>
    <w:p w14:paraId="4C653574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>NÚMERO:</w:t>
      </w:r>
    </w:p>
    <w:p w14:paraId="61C083B9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>COMPLEMENTO:</w:t>
      </w:r>
    </w:p>
    <w:p w14:paraId="318A2F38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>BAIRRO:</w:t>
      </w:r>
    </w:p>
    <w:p w14:paraId="1D42371C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>CEP:</w:t>
      </w:r>
    </w:p>
    <w:p w14:paraId="1048F6C1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>MUNICÍPIO:</w:t>
      </w:r>
    </w:p>
    <w:p w14:paraId="5A2F0BD3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>UF:</w:t>
      </w:r>
    </w:p>
    <w:p w14:paraId="59E582F4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>DDD TELEFONE:</w:t>
      </w:r>
    </w:p>
    <w:p w14:paraId="54DDBAA8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>CORREIO ELETRÔNICO DO PROPONENTE (E-MAIL):</w:t>
      </w:r>
    </w:p>
    <w:p w14:paraId="594EAE13" w14:textId="77777777" w:rsidR="003B0A97" w:rsidRDefault="003B0A97">
      <w:pPr>
        <w:widowControl w:val="0"/>
        <w:suppressAutoHyphens/>
        <w:spacing w:after="120" w:line="240" w:lineRule="auto"/>
        <w:rPr>
          <w:rFonts w:cstheme="minorHAnsi"/>
        </w:rPr>
      </w:pPr>
    </w:p>
    <w:p w14:paraId="3A78F016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>E, por ser expressão da verdade, declaro que li o Edital de Chamamento Público nº</w:t>
      </w:r>
      <w:r w:rsidR="004B6407">
        <w:rPr>
          <w:rFonts w:cstheme="minorHAnsi"/>
        </w:rPr>
        <w:t xml:space="preserve"> </w:t>
      </w:r>
      <w:r>
        <w:rPr>
          <w:rFonts w:cstheme="minorHAnsi"/>
        </w:rPr>
        <w:t>003/2025/SEMC, e concordo com todos os seus termos.</w:t>
      </w:r>
    </w:p>
    <w:p w14:paraId="4C9F4605" w14:textId="77777777" w:rsidR="003B0A97" w:rsidRDefault="003B0A97">
      <w:pPr>
        <w:widowControl w:val="0"/>
        <w:suppressAutoHyphens/>
        <w:spacing w:after="120" w:line="240" w:lineRule="auto"/>
        <w:rPr>
          <w:rFonts w:cstheme="minorHAnsi"/>
        </w:rPr>
      </w:pPr>
    </w:p>
    <w:p w14:paraId="154E1957" w14:textId="77777777" w:rsidR="003B0A97" w:rsidRDefault="003B0A97">
      <w:pPr>
        <w:widowControl w:val="0"/>
        <w:suppressAutoHyphens/>
        <w:spacing w:after="120" w:line="240" w:lineRule="auto"/>
        <w:rPr>
          <w:rFonts w:cstheme="minorHAnsi"/>
        </w:rPr>
      </w:pPr>
    </w:p>
    <w:p w14:paraId="702EEB2E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Divinópolis, ____ de __________________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2025</w:t>
      </w:r>
    </w:p>
    <w:p w14:paraId="530135FA" w14:textId="77777777" w:rsidR="003B0A97" w:rsidRDefault="003B0A97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</w:p>
    <w:p w14:paraId="708091CE" w14:textId="77777777" w:rsidR="003B0A97" w:rsidRDefault="003B0A97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</w:p>
    <w:p w14:paraId="0F6691D0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</w:t>
      </w:r>
    </w:p>
    <w:p w14:paraId="6CF48358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Nome do artista/representante e CPF</w:t>
      </w:r>
    </w:p>
    <w:p w14:paraId="7B5FBC4E" w14:textId="77777777" w:rsidR="003B0A97" w:rsidRDefault="003B0A97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</w:p>
    <w:p w14:paraId="22C7E78F" w14:textId="77777777" w:rsidR="003B0A97" w:rsidRDefault="003B0A97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</w:p>
    <w:p w14:paraId="6A0B3017" w14:textId="77777777" w:rsidR="003B0A97" w:rsidRDefault="003B0A97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</w:p>
    <w:p w14:paraId="4A40C5B6" w14:textId="77777777" w:rsidR="003B0A97" w:rsidRDefault="003B0A97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</w:p>
    <w:p w14:paraId="31EDAB6A" w14:textId="77777777" w:rsidR="003B0A97" w:rsidRDefault="00D97254">
      <w:pPr>
        <w:rPr>
          <w:rFonts w:cstheme="minorHAnsi"/>
        </w:rPr>
      </w:pPr>
      <w:r>
        <w:rPr>
          <w:rFonts w:cstheme="minorHAnsi"/>
        </w:rPr>
        <w:br w:type="page"/>
      </w:r>
    </w:p>
    <w:p w14:paraId="05D5C240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>ANEXO II</w:t>
      </w:r>
    </w:p>
    <w:p w14:paraId="7489C253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CURRÍCULO PORTIFÓLIO DE EVENTOS E APRESENTAÇÕES</w:t>
      </w:r>
    </w:p>
    <w:p w14:paraId="63F0E961" w14:textId="77777777" w:rsidR="003B0A97" w:rsidRDefault="003B0A97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</w:p>
    <w:p w14:paraId="2C361890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(releases, fotografias, recortes de jornais e revistas, clipping de sites, links de redes sociais, vídeos)</w:t>
      </w:r>
    </w:p>
    <w:p w14:paraId="32591C7D" w14:textId="77777777" w:rsidR="003B0A97" w:rsidRDefault="00D97254">
      <w:pPr>
        <w:rPr>
          <w:rFonts w:cstheme="minorHAnsi"/>
        </w:rPr>
      </w:pPr>
      <w:r>
        <w:rPr>
          <w:rFonts w:cstheme="minorHAnsi"/>
        </w:rPr>
        <w:br w:type="page"/>
      </w:r>
    </w:p>
    <w:p w14:paraId="1FA6A886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>ANEXO III</w:t>
      </w:r>
    </w:p>
    <w:p w14:paraId="579BF099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TERMO DE USO DE VOZ E IMAGEM</w:t>
      </w:r>
    </w:p>
    <w:p w14:paraId="146A0835" w14:textId="77777777" w:rsidR="003B0A97" w:rsidRDefault="003B0A97">
      <w:pPr>
        <w:widowControl w:val="0"/>
        <w:suppressAutoHyphens/>
        <w:spacing w:after="120" w:line="240" w:lineRule="auto"/>
        <w:jc w:val="both"/>
        <w:rPr>
          <w:rFonts w:cstheme="minorHAnsi"/>
        </w:rPr>
      </w:pPr>
    </w:p>
    <w:p w14:paraId="42C99EF0" w14:textId="77777777" w:rsidR="003B0A97" w:rsidRDefault="00D97254">
      <w:pPr>
        <w:widowControl w:val="0"/>
        <w:suppressAutoHyphens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Eu, _________________________________________________________________________, portador da Cédula de Identidade nº _______________, inscrito no CPF sob nº _____________________, residente à Rua _____________________________________, nº__________, Complemento: ___________, Bairro _____________________________, na cidade de Divinópolis-MG.</w:t>
      </w:r>
    </w:p>
    <w:p w14:paraId="4BE3342E" w14:textId="77777777" w:rsidR="003B0A97" w:rsidRDefault="00D97254">
      <w:pPr>
        <w:widowControl w:val="0"/>
        <w:suppressAutoHyphens/>
        <w:spacing w:after="12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AUTORIZO</w:t>
      </w:r>
      <w:r>
        <w:rPr>
          <w:rFonts w:cstheme="minorHAnsi"/>
        </w:rPr>
        <w:t xml:space="preserve"> o uso de minha voz e minha imagem em fotos ou filme, em diferentes mídias e canais de comunicação, sem finalidade comercial, para ser utilizada com o fim exclusivo de divulgação do objeto do EDITAL DE CHAMAMENTO PÚBLICO PARA CREDENCIAMENTO N° 003/2025 da Secretaria Municipal de Cultura de Divinópolis.</w:t>
      </w:r>
    </w:p>
    <w:p w14:paraId="66559E21" w14:textId="77777777" w:rsidR="003B0A97" w:rsidRDefault="00D97254">
      <w:pPr>
        <w:widowControl w:val="0"/>
        <w:suppressAutoHyphens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A presente autorização é concedida a título gratuito, abrangendo o uso da imagem acima mencionada em todo território nacional e no exterior, em todas as suas modalidades e, em destaque, das seguintes formas: (I) páginas e canais de mídias digitais; (II) cartazes; (III) Redes Sociais (IV); divulgação por radiodifusão, dentre outras. </w:t>
      </w:r>
    </w:p>
    <w:p w14:paraId="7DA03485" w14:textId="77777777" w:rsidR="003B0A97" w:rsidRDefault="00D97254">
      <w:pPr>
        <w:widowControl w:val="0"/>
        <w:suppressAutoHyphens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Por esta ser a expressão da minha vontade declaro que autorizo o uso acima descrito sem que nada haja a ser reclamado a título de direitos conexos à minha imagem ou a qualquer outro. </w:t>
      </w:r>
    </w:p>
    <w:p w14:paraId="060BDF09" w14:textId="77777777" w:rsidR="003B0A97" w:rsidRDefault="00D97254">
      <w:pPr>
        <w:widowControl w:val="0"/>
        <w:suppressAutoHyphens/>
        <w:spacing w:after="120" w:line="360" w:lineRule="auto"/>
        <w:jc w:val="both"/>
        <w:rPr>
          <w:rFonts w:cstheme="minorHAnsi"/>
        </w:rPr>
      </w:pPr>
      <w:r>
        <w:rPr>
          <w:rFonts w:cstheme="minorHAnsi"/>
          <w:b/>
          <w:bCs/>
          <w:caps/>
        </w:rPr>
        <w:t>Declaro,</w:t>
      </w:r>
      <w:r>
        <w:rPr>
          <w:rFonts w:cstheme="minorHAnsi"/>
        </w:rPr>
        <w:t xml:space="preserve"> ainda, que atuo na composição da banda __________________________________________ inscrita no CNPJ ___________________________e este termo de uso da minha imagem se estende no que for relacionado com a minha atuação na referida banda/ conjunto, no cumprimento do objeto do supramencionado edital.</w:t>
      </w:r>
    </w:p>
    <w:p w14:paraId="1078148B" w14:textId="77777777" w:rsidR="003B0A97" w:rsidRDefault="003B0A97">
      <w:pPr>
        <w:widowControl w:val="0"/>
        <w:suppressAutoHyphens/>
        <w:spacing w:after="120" w:line="240" w:lineRule="auto"/>
        <w:rPr>
          <w:rFonts w:cstheme="minorHAnsi"/>
        </w:rPr>
      </w:pPr>
    </w:p>
    <w:p w14:paraId="69B8DBC8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Divinópolis, _____ de ___________________de 2025.</w:t>
      </w:r>
    </w:p>
    <w:p w14:paraId="73D465D7" w14:textId="77777777" w:rsidR="003B0A97" w:rsidRDefault="003B0A97">
      <w:pPr>
        <w:widowControl w:val="0"/>
        <w:suppressAutoHyphens/>
        <w:spacing w:after="120" w:line="240" w:lineRule="auto"/>
        <w:rPr>
          <w:rFonts w:cstheme="minorHAnsi"/>
        </w:rPr>
      </w:pPr>
    </w:p>
    <w:p w14:paraId="3653CF4F" w14:textId="77777777" w:rsidR="003B0A97" w:rsidRDefault="003B0A97">
      <w:pPr>
        <w:widowControl w:val="0"/>
        <w:suppressAutoHyphens/>
        <w:spacing w:after="120" w:line="240" w:lineRule="auto"/>
        <w:rPr>
          <w:rFonts w:cstheme="minorHAnsi"/>
        </w:rPr>
      </w:pPr>
    </w:p>
    <w:p w14:paraId="4844DA3F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__________________________________________</w:t>
      </w:r>
    </w:p>
    <w:p w14:paraId="147586D8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Assinatura/Nome e CPF do cessionário</w:t>
      </w:r>
    </w:p>
    <w:p w14:paraId="7BC2CBC8" w14:textId="77777777" w:rsidR="003B0A97" w:rsidRDefault="003B0A97">
      <w:pPr>
        <w:widowControl w:val="0"/>
        <w:suppressAutoHyphens/>
        <w:spacing w:after="120" w:line="240" w:lineRule="auto"/>
        <w:rPr>
          <w:rFonts w:cstheme="minorHAnsi"/>
        </w:rPr>
      </w:pPr>
    </w:p>
    <w:p w14:paraId="7B10A426" w14:textId="77777777" w:rsidR="003B0A97" w:rsidRDefault="00D97254">
      <w:pPr>
        <w:rPr>
          <w:rFonts w:cstheme="minorHAnsi"/>
        </w:rPr>
      </w:pPr>
      <w:r>
        <w:rPr>
          <w:rFonts w:cstheme="minorHAnsi"/>
        </w:rPr>
        <w:br w:type="page"/>
      </w:r>
    </w:p>
    <w:p w14:paraId="4876469B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>ANEXO IV</w:t>
      </w:r>
    </w:p>
    <w:p w14:paraId="7C7F8B6F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MODELO DE RECURSO</w:t>
      </w:r>
    </w:p>
    <w:p w14:paraId="44152D71" w14:textId="77777777" w:rsidR="003B0A97" w:rsidRDefault="003B0A97">
      <w:pPr>
        <w:widowControl w:val="0"/>
        <w:suppressAutoHyphens/>
        <w:spacing w:after="120" w:line="240" w:lineRule="auto"/>
        <w:rPr>
          <w:rFonts w:cstheme="minorHAnsi"/>
        </w:rPr>
      </w:pPr>
    </w:p>
    <w:p w14:paraId="7B7D154C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>Edital nº 003/SEMC/2025</w:t>
      </w:r>
    </w:p>
    <w:p w14:paraId="08A70F3B" w14:textId="77777777" w:rsidR="003B0A97" w:rsidRDefault="003B0A97">
      <w:pPr>
        <w:widowControl w:val="0"/>
        <w:suppressAutoHyphens/>
        <w:spacing w:after="120" w:line="240" w:lineRule="auto"/>
        <w:rPr>
          <w:rFonts w:cstheme="minorHAnsi"/>
        </w:rPr>
      </w:pPr>
    </w:p>
    <w:p w14:paraId="0BFFFF69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>Aos Ilustríssimos Senhores</w:t>
      </w:r>
    </w:p>
    <w:p w14:paraId="76F622BA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>Membros da Comissão Julgadora do Edital de Chamamento nº003/SEMC-2025</w:t>
      </w:r>
    </w:p>
    <w:p w14:paraId="5B9F33A1" w14:textId="77777777" w:rsidR="003B0A97" w:rsidRDefault="003B0A97">
      <w:pPr>
        <w:widowControl w:val="0"/>
        <w:suppressAutoHyphens/>
        <w:spacing w:after="120" w:line="240" w:lineRule="auto"/>
        <w:rPr>
          <w:rFonts w:cstheme="minorHAnsi"/>
        </w:rPr>
      </w:pPr>
    </w:p>
    <w:p w14:paraId="058C7D49" w14:textId="77777777" w:rsidR="003B0A97" w:rsidRDefault="00D97254">
      <w:pPr>
        <w:widowControl w:val="0"/>
        <w:suppressAutoHyphens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Eu _________________________________________, (profissão)______________________________, como representante de banda/conjunto ___________________________________________________ venho pelo presente, apresentar </w:t>
      </w:r>
      <w:r>
        <w:rPr>
          <w:rFonts w:cstheme="minorHAnsi"/>
          <w:b/>
          <w:bCs/>
        </w:rPr>
        <w:t>RECURSO</w:t>
      </w:r>
      <w:r>
        <w:rPr>
          <w:rFonts w:cstheme="minorHAnsi"/>
        </w:rPr>
        <w:t xml:space="preserve"> contra o resultado da seleção de artista (indicar o tipo, se artista solo, banda) ______________________________________________________________, pelos motivos a seguir elencados:</w:t>
      </w:r>
    </w:p>
    <w:p w14:paraId="79AF0C2B" w14:textId="77777777" w:rsidR="003B0A97" w:rsidRDefault="00D97254">
      <w:pPr>
        <w:widowControl w:val="0"/>
        <w:suppressAutoHyphens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Descrever de forma objetiva e coerente o motivo do Recurso: 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72C5BB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>Nestes termos peço e aguardo deferimento</w:t>
      </w:r>
    </w:p>
    <w:p w14:paraId="0D18775F" w14:textId="77777777" w:rsidR="003B0A97" w:rsidRDefault="003B0A97">
      <w:pPr>
        <w:widowControl w:val="0"/>
        <w:suppressAutoHyphens/>
        <w:spacing w:after="120" w:line="240" w:lineRule="auto"/>
        <w:rPr>
          <w:rFonts w:cstheme="minorHAnsi"/>
        </w:rPr>
      </w:pPr>
    </w:p>
    <w:p w14:paraId="7EA82238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Divinópolis, ______ de _____________________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2025.</w:t>
      </w:r>
    </w:p>
    <w:p w14:paraId="1335ACB7" w14:textId="77777777" w:rsidR="003B0A97" w:rsidRDefault="003B0A97">
      <w:pPr>
        <w:widowControl w:val="0"/>
        <w:suppressAutoHyphens/>
        <w:spacing w:after="120" w:line="240" w:lineRule="auto"/>
        <w:rPr>
          <w:rFonts w:cstheme="minorHAnsi"/>
        </w:rPr>
      </w:pPr>
    </w:p>
    <w:p w14:paraId="0D2FB164" w14:textId="77777777" w:rsidR="003B0A97" w:rsidRDefault="003B0A97">
      <w:pPr>
        <w:widowControl w:val="0"/>
        <w:suppressAutoHyphens/>
        <w:spacing w:after="120" w:line="240" w:lineRule="auto"/>
        <w:rPr>
          <w:rFonts w:cstheme="minorHAnsi"/>
        </w:rPr>
      </w:pPr>
    </w:p>
    <w:p w14:paraId="79B4F2AF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__________________________________________</w:t>
      </w:r>
    </w:p>
    <w:p w14:paraId="2DCF2DF8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Assinatura/Nome e CPF do recorrente</w:t>
      </w:r>
    </w:p>
    <w:p w14:paraId="00234975" w14:textId="77777777" w:rsidR="003B0A97" w:rsidRDefault="00D97254">
      <w:pPr>
        <w:rPr>
          <w:rFonts w:cstheme="minorHAnsi"/>
        </w:rPr>
      </w:pPr>
      <w:r>
        <w:rPr>
          <w:rFonts w:cstheme="minorHAnsi"/>
        </w:rPr>
        <w:br w:type="page"/>
      </w:r>
    </w:p>
    <w:p w14:paraId="64C5B01E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lastRenderedPageBreak/>
        <w:t>ANEXO V</w:t>
      </w:r>
    </w:p>
    <w:p w14:paraId="0F026BF5" w14:textId="77777777" w:rsidR="003B0A97" w:rsidRDefault="003B0A97">
      <w:pPr>
        <w:widowControl w:val="0"/>
        <w:suppressAutoHyphens/>
        <w:spacing w:after="120" w:line="240" w:lineRule="auto"/>
        <w:jc w:val="both"/>
        <w:rPr>
          <w:rFonts w:cstheme="minorHAnsi"/>
        </w:rPr>
      </w:pPr>
    </w:p>
    <w:p w14:paraId="6AF45DEF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DECLARAÇÃO</w:t>
      </w:r>
    </w:p>
    <w:p w14:paraId="3BC4820D" w14:textId="77777777" w:rsidR="003B0A97" w:rsidRDefault="00D97254">
      <w:pPr>
        <w:widowControl w:val="0"/>
        <w:suppressAutoHyphens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Eu, _________________________________________________________________________, portador da Cédula de Identidade nº _______________, inscrito no CPF sob nº _____________________, residente à Rua _____________________________________, nº__________, Complemento: ___________, Bairro _____________________________, na cidade de Divinópolis-MG, </w:t>
      </w:r>
      <w:r>
        <w:rPr>
          <w:rFonts w:cstheme="minorHAnsi"/>
          <w:b/>
          <w:bCs/>
          <w:caps/>
        </w:rPr>
        <w:t>DECLARO</w:t>
      </w:r>
      <w:r>
        <w:rPr>
          <w:rFonts w:cstheme="minorHAnsi"/>
        </w:rPr>
        <w:t xml:space="preserve"> para os devidos fins, em especial ao Chamamento Público 003/2025 - SEMC, e sob as penas da lei, que resido no endereço acima mencionado, conforme informado na ficha de inscrição e habilitação ao Edital de Chamamento Público nº 003/2025 - SEMC.</w:t>
      </w:r>
    </w:p>
    <w:p w14:paraId="7CBDF9AC" w14:textId="77777777" w:rsidR="003B0A97" w:rsidRDefault="00D97254">
      <w:pPr>
        <w:widowControl w:val="0"/>
        <w:suppressAutoHyphens/>
        <w:spacing w:after="120" w:line="360" w:lineRule="auto"/>
        <w:jc w:val="both"/>
        <w:rPr>
          <w:rFonts w:cstheme="minorHAnsi"/>
        </w:rPr>
      </w:pPr>
      <w:r>
        <w:rPr>
          <w:rFonts w:cstheme="minorHAnsi"/>
        </w:rPr>
        <w:t>Por ser a expressão da verdade, firmo a presente para efeitos legais cabíveis.</w:t>
      </w:r>
    </w:p>
    <w:p w14:paraId="1F202A3B" w14:textId="77777777" w:rsidR="003B0A97" w:rsidRDefault="00D97254">
      <w:pPr>
        <w:widowControl w:val="0"/>
        <w:suppressAutoHyphens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Divinópolis, _____ de ____________________ </w:t>
      </w:r>
      <w:proofErr w:type="spellStart"/>
      <w:r>
        <w:rPr>
          <w:rFonts w:cstheme="minorHAnsi"/>
        </w:rPr>
        <w:t>de</w:t>
      </w:r>
      <w:proofErr w:type="spellEnd"/>
      <w:r>
        <w:rPr>
          <w:rFonts w:cstheme="minorHAnsi"/>
        </w:rPr>
        <w:t xml:space="preserve"> 2025.</w:t>
      </w:r>
    </w:p>
    <w:p w14:paraId="3000DEE5" w14:textId="77777777" w:rsidR="003B0A97" w:rsidRDefault="003B0A97">
      <w:pPr>
        <w:widowControl w:val="0"/>
        <w:suppressAutoHyphens/>
        <w:spacing w:after="120" w:line="240" w:lineRule="auto"/>
        <w:jc w:val="both"/>
        <w:rPr>
          <w:rFonts w:cstheme="minorHAnsi"/>
        </w:rPr>
      </w:pPr>
    </w:p>
    <w:p w14:paraId="2C73B948" w14:textId="77777777" w:rsidR="003B0A97" w:rsidRDefault="003B0A97">
      <w:pPr>
        <w:widowControl w:val="0"/>
        <w:suppressAutoHyphens/>
        <w:spacing w:after="120" w:line="240" w:lineRule="auto"/>
        <w:jc w:val="both"/>
        <w:rPr>
          <w:rFonts w:cstheme="minorHAnsi"/>
        </w:rPr>
      </w:pPr>
    </w:p>
    <w:p w14:paraId="6E97BA92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_______________________________________</w:t>
      </w:r>
    </w:p>
    <w:p w14:paraId="4DDD74D0" w14:textId="77777777" w:rsidR="003B0A97" w:rsidRDefault="00D97254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  <w:r>
        <w:rPr>
          <w:rFonts w:cstheme="minorHAnsi"/>
        </w:rPr>
        <w:t>(Assinatura e nome do(a) declarante)</w:t>
      </w:r>
    </w:p>
    <w:p w14:paraId="43D7407B" w14:textId="77777777" w:rsidR="003B0A97" w:rsidRDefault="003B0A97">
      <w:pPr>
        <w:widowControl w:val="0"/>
        <w:suppressAutoHyphens/>
        <w:spacing w:after="120" w:line="240" w:lineRule="auto"/>
        <w:jc w:val="center"/>
        <w:rPr>
          <w:rFonts w:cstheme="minorHAnsi"/>
        </w:rPr>
      </w:pPr>
    </w:p>
    <w:sectPr w:rsidR="003B0A9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993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2B7B1" w14:textId="77777777" w:rsidR="00E20F22" w:rsidRDefault="00E20F22">
      <w:pPr>
        <w:spacing w:line="240" w:lineRule="auto"/>
      </w:pPr>
      <w:r>
        <w:separator/>
      </w:r>
    </w:p>
  </w:endnote>
  <w:endnote w:type="continuationSeparator" w:id="0">
    <w:p w14:paraId="1371B83F" w14:textId="77777777" w:rsidR="00E20F22" w:rsidRDefault="00E20F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B63D" w14:textId="77777777" w:rsidR="003B0A97" w:rsidRDefault="003B0A97">
    <w:pPr>
      <w:pStyle w:val="Rodap"/>
    </w:pPr>
  </w:p>
  <w:p w14:paraId="2A71EFB8" w14:textId="77777777" w:rsidR="003B0A97" w:rsidRDefault="003B0A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8618897"/>
    </w:sdtPr>
    <w:sdtContent>
      <w:p w14:paraId="378A137E" w14:textId="77777777" w:rsidR="003B0A97" w:rsidRDefault="00D9725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A9FEA" w14:textId="77777777" w:rsidR="003B0A97" w:rsidRDefault="003B0A97">
    <w:pPr>
      <w:pStyle w:val="Rodap"/>
    </w:pPr>
  </w:p>
  <w:p w14:paraId="6375B75C" w14:textId="77777777" w:rsidR="003B0A97" w:rsidRDefault="003B0A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BC47" w14:textId="77777777" w:rsidR="00E20F22" w:rsidRDefault="00E20F22">
      <w:pPr>
        <w:spacing w:after="0"/>
      </w:pPr>
      <w:r>
        <w:separator/>
      </w:r>
    </w:p>
  </w:footnote>
  <w:footnote w:type="continuationSeparator" w:id="0">
    <w:p w14:paraId="655F8A53" w14:textId="77777777" w:rsidR="00E20F22" w:rsidRDefault="00E20F2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B664" w14:textId="77777777" w:rsidR="003B0A97" w:rsidRDefault="003B0A97">
    <w:pPr>
      <w:pStyle w:val="Cabealho"/>
    </w:pPr>
  </w:p>
  <w:p w14:paraId="4C1F20F9" w14:textId="77777777" w:rsidR="003B0A97" w:rsidRDefault="003B0A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3C20" w14:textId="77777777" w:rsidR="003B0A97" w:rsidRDefault="00D97254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01F297" wp14:editId="75C463CB">
              <wp:simplePos x="0" y="0"/>
              <wp:positionH relativeFrom="margin">
                <wp:align>right</wp:align>
              </wp:positionH>
              <wp:positionV relativeFrom="paragraph">
                <wp:posOffset>-367665</wp:posOffset>
              </wp:positionV>
              <wp:extent cx="5328285" cy="554990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8138" cy="5551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2FC8BF" w14:textId="77777777" w:rsidR="003B0A97" w:rsidRDefault="00D97254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SECRETARIA MUNICIPAL DE CULTURA</w:t>
                          </w:r>
                        </w:p>
                        <w:p w14:paraId="1535031C" w14:textId="77777777" w:rsidR="003B0A97" w:rsidRDefault="00D9725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Praça Pedro Xisto Gontijo, 21 –Centro – Divinópolis - MG</w:t>
                          </w:r>
                        </w:p>
                        <w:p w14:paraId="2DC4F3BC" w14:textId="77777777" w:rsidR="003B0A97" w:rsidRDefault="00D9725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(37) 3229-8197 – e-mail: </w:t>
                          </w:r>
                          <w:r w:rsidR="00560AB7">
                            <w:rPr>
                              <w:sz w:val="18"/>
                              <w:szCs w:val="18"/>
                            </w:rPr>
                            <w:t>secultdivinopolis@gmail.com</w:t>
                          </w:r>
                        </w:p>
                        <w:p w14:paraId="77C72D5D" w14:textId="77777777" w:rsidR="003B0A97" w:rsidRDefault="003B0A97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F244039" w14:textId="77777777" w:rsidR="003B0A97" w:rsidRDefault="003B0A97">
                          <w:pPr>
                            <w:spacing w:after="0" w:line="240" w:lineRule="auto"/>
                            <w:jc w:val="both"/>
                            <w:rPr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01F297"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368.35pt;margin-top:-28.95pt;width:419.55pt;height:43.7pt;z-index:-251656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" filled="f" stroked="f">
              <v:textbox>
                <w:txbxContent>
                  <w:p w14:paraId="052FC8BF" w14:textId="77777777" w:rsidR="003B0A97" w:rsidRDefault="00D97254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SECRETARIA MUNICIPAL DE CULTURA</w:t>
                    </w:r>
                  </w:p>
                  <w:p w14:paraId="1535031C" w14:textId="77777777" w:rsidR="003B0A97" w:rsidRDefault="00D9725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Praça Pedro Xisto Gontijo, 21 –Centro – Divinópolis - MG</w:t>
                    </w:r>
                  </w:p>
                  <w:p w14:paraId="2DC4F3BC" w14:textId="77777777" w:rsidR="003B0A97" w:rsidRDefault="00D9725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(37) 3229-8197 – e-mail: </w:t>
                    </w:r>
                    <w:r w:rsidR="00560AB7">
                      <w:rPr>
                        <w:sz w:val="18"/>
                        <w:szCs w:val="18"/>
                      </w:rPr>
                      <w:t>secultdivinopolis@gmail.com</w:t>
                    </w:r>
                  </w:p>
                  <w:p w14:paraId="77C72D5D" w14:textId="77777777" w:rsidR="003B0A97" w:rsidRDefault="003B0A97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</w:p>
                  <w:p w14:paraId="2F244039" w14:textId="77777777" w:rsidR="003B0A97" w:rsidRDefault="003B0A97">
                    <w:pPr>
                      <w:spacing w:after="0" w:line="240" w:lineRule="auto"/>
                      <w:jc w:val="both"/>
                      <w:rPr>
                        <w:szCs w:val="2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A3553E4" wp14:editId="3AE01018">
          <wp:simplePos x="0" y="0"/>
          <wp:positionH relativeFrom="margin">
            <wp:posOffset>-71755</wp:posOffset>
          </wp:positionH>
          <wp:positionV relativeFrom="paragraph">
            <wp:posOffset>-502285</wp:posOffset>
          </wp:positionV>
          <wp:extent cx="699135" cy="608965"/>
          <wp:effectExtent l="0" t="0" r="5715" b="127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1111"/>
                  <a:stretch>
                    <a:fillRect/>
                  </a:stretch>
                </pic:blipFill>
                <pic:spPr>
                  <a:xfrm>
                    <a:off x="0" y="0"/>
                    <a:ext cx="703509" cy="6125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64063" wp14:editId="7670DD5E">
              <wp:simplePos x="0" y="0"/>
              <wp:positionH relativeFrom="margin">
                <wp:posOffset>695325</wp:posOffset>
              </wp:positionH>
              <wp:positionV relativeFrom="paragraph">
                <wp:posOffset>-469900</wp:posOffset>
              </wp:positionV>
              <wp:extent cx="5150485" cy="107950"/>
              <wp:effectExtent l="19050" t="0" r="126365" b="25400"/>
              <wp:wrapNone/>
              <wp:docPr id="7" name="Retângul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150485" cy="107950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12700">
                        <a:solidFill>
                          <a:srgbClr val="F79646"/>
                        </a:solidFill>
                        <a:miter lim="800000"/>
                      </a:ln>
                      <a:effectLst>
                        <a:outerShdw sy="50000" kx="-2453608" rotWithShape="0">
                          <a:srgbClr val="FBD4B4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flip:y;margin-left:54.75pt;margin-top:-37pt;height:8.5pt;width:405.55pt;mso-position-horizontal-relative:margin;z-index:251659264;mso-width-relative:page;mso-height-relative:page;" fillcolor="#F79646" filled="t" stroked="t" coordsize="21600,21600" o:gfxdata="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Jmy1E1wAAAAsBAAAPAAAAAAAAAAEAIAAAACIA&#10;AABkcnMvZG93bnJldi54bWxQSwECFAAUAAAACACHTuJAxxnBznwCAAAYBQAADgAAAAAAAAABACAA&#10;AAAmAQAAZHJzL2Uyb0RvYy54bWxQSwUGAAAAAAYABgBZAQAAFAYAAAAA&#10;">
              <v:fill on="t" focussize="0,0"/>
              <v:stroke weight="1pt" color="#F79646" miterlimit="8" joinstyle="miter"/>
              <v:imagedata o:title=""/>
              <o:lock v:ext="edit" aspectratio="f"/>
              <v:shadow on="t" type="perspective" color="#FBD4B4" opacity="32768f" offset="0pt,0pt" origin="0f,32768f" matrix="65536f,-56756f,0f,32768f"/>
            </v:rect>
          </w:pict>
        </mc:Fallback>
      </mc:AlternateContent>
    </w:r>
  </w:p>
  <w:p w14:paraId="67845B95" w14:textId="77777777" w:rsidR="003B0A97" w:rsidRDefault="00D97254">
    <w:pPr>
      <w:pStyle w:val="Cabealho"/>
      <w:tabs>
        <w:tab w:val="clear" w:pos="4252"/>
        <w:tab w:val="clear" w:pos="8504"/>
        <w:tab w:val="left" w:pos="1845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E96352" wp14:editId="2E942A84">
              <wp:simplePos x="0" y="0"/>
              <wp:positionH relativeFrom="column">
                <wp:posOffset>6350</wp:posOffset>
              </wp:positionH>
              <wp:positionV relativeFrom="paragraph">
                <wp:posOffset>55245</wp:posOffset>
              </wp:positionV>
              <wp:extent cx="5943600" cy="0"/>
              <wp:effectExtent l="0" t="0" r="0" b="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.5pt;margin-top:4.35pt;height:0pt;width:468pt;z-index:251662336;mso-width-relative:page;mso-height-relative:page;" filled="f" stroked="t" coordsize="21600,21600" o:gfxdata="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tBGGm0QAAAAUBAAAPAAAAAAAAAAEAIAAAACIAAABkcnMvZG93&#10;bnJldi54bWxQSwECFAAUAAAACACHTuJA5EpWJs4BAACvAwAADgAAAAAAAAABACAAAAAgAQAAZHJz&#10;L2Uyb0RvYy54bWxQSwUGAAAAAAYABgBZAQAAYA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A84"/>
    <w:rsid w:val="00005644"/>
    <w:rsid w:val="00043963"/>
    <w:rsid w:val="00053475"/>
    <w:rsid w:val="00055E43"/>
    <w:rsid w:val="000565C9"/>
    <w:rsid w:val="00067D81"/>
    <w:rsid w:val="000707C9"/>
    <w:rsid w:val="00071CBE"/>
    <w:rsid w:val="00074073"/>
    <w:rsid w:val="00091C62"/>
    <w:rsid w:val="000959C7"/>
    <w:rsid w:val="000A4413"/>
    <w:rsid w:val="000A7430"/>
    <w:rsid w:val="000D0552"/>
    <w:rsid w:val="000E4ADF"/>
    <w:rsid w:val="000F4833"/>
    <w:rsid w:val="001168B2"/>
    <w:rsid w:val="001229D4"/>
    <w:rsid w:val="0013762E"/>
    <w:rsid w:val="00142BBE"/>
    <w:rsid w:val="00162C48"/>
    <w:rsid w:val="001835E4"/>
    <w:rsid w:val="00187992"/>
    <w:rsid w:val="00191389"/>
    <w:rsid w:val="001A61E1"/>
    <w:rsid w:val="001A65D3"/>
    <w:rsid w:val="001C3E0A"/>
    <w:rsid w:val="001F105B"/>
    <w:rsid w:val="0022145F"/>
    <w:rsid w:val="00230741"/>
    <w:rsid w:val="00286E40"/>
    <w:rsid w:val="00295A1C"/>
    <w:rsid w:val="002B7335"/>
    <w:rsid w:val="002C1937"/>
    <w:rsid w:val="002C5D0A"/>
    <w:rsid w:val="002C7A84"/>
    <w:rsid w:val="002D2EF2"/>
    <w:rsid w:val="002D5322"/>
    <w:rsid w:val="002D7748"/>
    <w:rsid w:val="002F60D1"/>
    <w:rsid w:val="0033563B"/>
    <w:rsid w:val="00344B51"/>
    <w:rsid w:val="0035287B"/>
    <w:rsid w:val="00361CAA"/>
    <w:rsid w:val="00386FA6"/>
    <w:rsid w:val="00387227"/>
    <w:rsid w:val="00395800"/>
    <w:rsid w:val="003B0A97"/>
    <w:rsid w:val="003B535F"/>
    <w:rsid w:val="003C75A0"/>
    <w:rsid w:val="003D78F8"/>
    <w:rsid w:val="003E7DEC"/>
    <w:rsid w:val="003F0E91"/>
    <w:rsid w:val="003F73C5"/>
    <w:rsid w:val="00413062"/>
    <w:rsid w:val="00413B55"/>
    <w:rsid w:val="00435C80"/>
    <w:rsid w:val="004371D6"/>
    <w:rsid w:val="00443135"/>
    <w:rsid w:val="00444332"/>
    <w:rsid w:val="00454A3A"/>
    <w:rsid w:val="00461805"/>
    <w:rsid w:val="00475DC2"/>
    <w:rsid w:val="00490E64"/>
    <w:rsid w:val="004950F7"/>
    <w:rsid w:val="00496759"/>
    <w:rsid w:val="004A2042"/>
    <w:rsid w:val="004A76D6"/>
    <w:rsid w:val="004B6407"/>
    <w:rsid w:val="004C22CC"/>
    <w:rsid w:val="004D6D5B"/>
    <w:rsid w:val="004E60CE"/>
    <w:rsid w:val="00500357"/>
    <w:rsid w:val="00502A51"/>
    <w:rsid w:val="00515903"/>
    <w:rsid w:val="00525B50"/>
    <w:rsid w:val="00532757"/>
    <w:rsid w:val="005374A1"/>
    <w:rsid w:val="00547856"/>
    <w:rsid w:val="00554FC1"/>
    <w:rsid w:val="005569A9"/>
    <w:rsid w:val="00560AB7"/>
    <w:rsid w:val="00566F4A"/>
    <w:rsid w:val="00580CDE"/>
    <w:rsid w:val="00583633"/>
    <w:rsid w:val="005A2A3E"/>
    <w:rsid w:val="005A2B88"/>
    <w:rsid w:val="005B06B4"/>
    <w:rsid w:val="005B2173"/>
    <w:rsid w:val="005C6906"/>
    <w:rsid w:val="005D09A6"/>
    <w:rsid w:val="005D2029"/>
    <w:rsid w:val="005D32FF"/>
    <w:rsid w:val="005E019A"/>
    <w:rsid w:val="005E611A"/>
    <w:rsid w:val="005F3877"/>
    <w:rsid w:val="005F5CDC"/>
    <w:rsid w:val="0061318F"/>
    <w:rsid w:val="0061387E"/>
    <w:rsid w:val="006138F4"/>
    <w:rsid w:val="00634F81"/>
    <w:rsid w:val="006363AB"/>
    <w:rsid w:val="00642B15"/>
    <w:rsid w:val="00646D35"/>
    <w:rsid w:val="00665BAD"/>
    <w:rsid w:val="0067013B"/>
    <w:rsid w:val="00674F30"/>
    <w:rsid w:val="00693281"/>
    <w:rsid w:val="006A5D5D"/>
    <w:rsid w:val="006D2331"/>
    <w:rsid w:val="006E6740"/>
    <w:rsid w:val="00702FFE"/>
    <w:rsid w:val="0073379C"/>
    <w:rsid w:val="007473D0"/>
    <w:rsid w:val="00755B83"/>
    <w:rsid w:val="007618F2"/>
    <w:rsid w:val="00771B8B"/>
    <w:rsid w:val="00772979"/>
    <w:rsid w:val="00774067"/>
    <w:rsid w:val="00775AB5"/>
    <w:rsid w:val="007808FE"/>
    <w:rsid w:val="007C6F05"/>
    <w:rsid w:val="007D5D09"/>
    <w:rsid w:val="007E4E07"/>
    <w:rsid w:val="007F65AC"/>
    <w:rsid w:val="00806BC0"/>
    <w:rsid w:val="00814348"/>
    <w:rsid w:val="00814FA4"/>
    <w:rsid w:val="00817571"/>
    <w:rsid w:val="00833C11"/>
    <w:rsid w:val="00846838"/>
    <w:rsid w:val="008573FA"/>
    <w:rsid w:val="008574B7"/>
    <w:rsid w:val="0085796E"/>
    <w:rsid w:val="00872A56"/>
    <w:rsid w:val="00877FC9"/>
    <w:rsid w:val="008901C8"/>
    <w:rsid w:val="008A2EBD"/>
    <w:rsid w:val="008B0E0C"/>
    <w:rsid w:val="008C235F"/>
    <w:rsid w:val="008F5B56"/>
    <w:rsid w:val="008F6190"/>
    <w:rsid w:val="009039F4"/>
    <w:rsid w:val="00917975"/>
    <w:rsid w:val="00924582"/>
    <w:rsid w:val="00935318"/>
    <w:rsid w:val="00947A99"/>
    <w:rsid w:val="0097324F"/>
    <w:rsid w:val="009744C6"/>
    <w:rsid w:val="00983F60"/>
    <w:rsid w:val="009915B8"/>
    <w:rsid w:val="0099424F"/>
    <w:rsid w:val="00995D15"/>
    <w:rsid w:val="009A1F56"/>
    <w:rsid w:val="009A61B3"/>
    <w:rsid w:val="009B05C7"/>
    <w:rsid w:val="009B7B73"/>
    <w:rsid w:val="009C6CD2"/>
    <w:rsid w:val="009D3AC9"/>
    <w:rsid w:val="009D7695"/>
    <w:rsid w:val="009E5FD5"/>
    <w:rsid w:val="009F4506"/>
    <w:rsid w:val="00A065F9"/>
    <w:rsid w:val="00A15B04"/>
    <w:rsid w:val="00A215EC"/>
    <w:rsid w:val="00A43D87"/>
    <w:rsid w:val="00A554BF"/>
    <w:rsid w:val="00A6745E"/>
    <w:rsid w:val="00A67EB3"/>
    <w:rsid w:val="00A71E47"/>
    <w:rsid w:val="00A877A9"/>
    <w:rsid w:val="00AA238C"/>
    <w:rsid w:val="00AA6846"/>
    <w:rsid w:val="00AA7259"/>
    <w:rsid w:val="00AA7BF3"/>
    <w:rsid w:val="00AB5DB9"/>
    <w:rsid w:val="00AE18B6"/>
    <w:rsid w:val="00AE4372"/>
    <w:rsid w:val="00AE6637"/>
    <w:rsid w:val="00B00EFC"/>
    <w:rsid w:val="00B01011"/>
    <w:rsid w:val="00B0372B"/>
    <w:rsid w:val="00B12194"/>
    <w:rsid w:val="00B247D2"/>
    <w:rsid w:val="00B559E5"/>
    <w:rsid w:val="00B7769E"/>
    <w:rsid w:val="00B96AFA"/>
    <w:rsid w:val="00BC4152"/>
    <w:rsid w:val="00BC49E1"/>
    <w:rsid w:val="00BE606D"/>
    <w:rsid w:val="00BF222F"/>
    <w:rsid w:val="00BF7B79"/>
    <w:rsid w:val="00C060E3"/>
    <w:rsid w:val="00C065BB"/>
    <w:rsid w:val="00C15BD8"/>
    <w:rsid w:val="00C160B0"/>
    <w:rsid w:val="00C273E9"/>
    <w:rsid w:val="00C41731"/>
    <w:rsid w:val="00C4598F"/>
    <w:rsid w:val="00C53D39"/>
    <w:rsid w:val="00C81583"/>
    <w:rsid w:val="00C86D7D"/>
    <w:rsid w:val="00C87F67"/>
    <w:rsid w:val="00C9477D"/>
    <w:rsid w:val="00C9532F"/>
    <w:rsid w:val="00CA182A"/>
    <w:rsid w:val="00CB1938"/>
    <w:rsid w:val="00CC10B0"/>
    <w:rsid w:val="00CC2D47"/>
    <w:rsid w:val="00CF27F2"/>
    <w:rsid w:val="00CF3C52"/>
    <w:rsid w:val="00CF7D63"/>
    <w:rsid w:val="00D221E4"/>
    <w:rsid w:val="00D31675"/>
    <w:rsid w:val="00D367A2"/>
    <w:rsid w:val="00D45A06"/>
    <w:rsid w:val="00D524B7"/>
    <w:rsid w:val="00D55F6F"/>
    <w:rsid w:val="00D64867"/>
    <w:rsid w:val="00D77082"/>
    <w:rsid w:val="00D876D4"/>
    <w:rsid w:val="00D97254"/>
    <w:rsid w:val="00DB1615"/>
    <w:rsid w:val="00DB27C3"/>
    <w:rsid w:val="00DD1E71"/>
    <w:rsid w:val="00DD3649"/>
    <w:rsid w:val="00DE46CA"/>
    <w:rsid w:val="00DF06DF"/>
    <w:rsid w:val="00DF5286"/>
    <w:rsid w:val="00E0181E"/>
    <w:rsid w:val="00E10167"/>
    <w:rsid w:val="00E10B49"/>
    <w:rsid w:val="00E20C70"/>
    <w:rsid w:val="00E20F22"/>
    <w:rsid w:val="00E34E7A"/>
    <w:rsid w:val="00E43CED"/>
    <w:rsid w:val="00E558E1"/>
    <w:rsid w:val="00E56778"/>
    <w:rsid w:val="00E575E3"/>
    <w:rsid w:val="00E620A8"/>
    <w:rsid w:val="00E769B3"/>
    <w:rsid w:val="00E76D5A"/>
    <w:rsid w:val="00E822BE"/>
    <w:rsid w:val="00EA2A44"/>
    <w:rsid w:val="00EB1712"/>
    <w:rsid w:val="00EC17EA"/>
    <w:rsid w:val="00ED70FF"/>
    <w:rsid w:val="00EE4851"/>
    <w:rsid w:val="00EF3719"/>
    <w:rsid w:val="00EF4DC6"/>
    <w:rsid w:val="00F03552"/>
    <w:rsid w:val="00F117EE"/>
    <w:rsid w:val="00F4567A"/>
    <w:rsid w:val="00F504A9"/>
    <w:rsid w:val="00F67907"/>
    <w:rsid w:val="00F72FCC"/>
    <w:rsid w:val="00F824B5"/>
    <w:rsid w:val="00F904F4"/>
    <w:rsid w:val="00F92FD2"/>
    <w:rsid w:val="00FB0E9C"/>
    <w:rsid w:val="00FB5697"/>
    <w:rsid w:val="00FC7A06"/>
    <w:rsid w:val="00FE16A0"/>
    <w:rsid w:val="00FE7D52"/>
    <w:rsid w:val="51547A80"/>
    <w:rsid w:val="5BC50A32"/>
    <w:rsid w:val="6E0D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7E27C"/>
  <w15:docId w15:val="{4085FA1C-3DAC-47DF-BDAE-D42F45F1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pPr>
      <w:spacing w:after="200" w:line="276" w:lineRule="auto"/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3B535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B5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F54A64-B52D-49AF-A017-F03103666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Alves Oliveira</dc:creator>
  <cp:lastModifiedBy>Dayane Ulisses de Oliveira</cp:lastModifiedBy>
  <cp:revision>2</cp:revision>
  <cp:lastPrinted>2025-05-23T14:01:00Z</cp:lastPrinted>
  <dcterms:created xsi:type="dcterms:W3CDTF">2025-05-26T11:27:00Z</dcterms:created>
  <dcterms:modified xsi:type="dcterms:W3CDTF">2025-05-26T11:27:00Z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1046-12.2.0.21179</vt:lpwstr>
  </property>
  <property fmtid="{D5CDD505-2E9C-101B-9397-08002B2CF9AE}" pid="3" name="ICV">
    <vt:lpwstr>427662F135CF48D38F3AFA17D70D8A5E_13</vt:lpwstr>
  </property>
</Properties>
</file>