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281B" w14:textId="6393DD75" w:rsidR="00FA3F39" w:rsidRPr="00D07DFB" w:rsidRDefault="00FA3F39" w:rsidP="00FA3F39">
      <w:pPr>
        <w:pStyle w:val="Ttulo1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ind w:left="0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ANEXO I</w:t>
      </w:r>
    </w:p>
    <w:p w14:paraId="403C3DB9" w14:textId="73DBCE16" w:rsidR="00FA3F39" w:rsidRDefault="00FA3F39" w:rsidP="00FA3F39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  <w:caps/>
        </w:rPr>
        <w:t>EDITAL DE Chamamento Público DE CREDENCIAMENTO SEMC nº 006/2023</w:t>
      </w:r>
    </w:p>
    <w:p w14:paraId="4B7CCF4A" w14:textId="77777777" w:rsidR="00087B4C" w:rsidRPr="00087B4C" w:rsidRDefault="00087B4C" w:rsidP="00087B4C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caps/>
        </w:rPr>
      </w:pPr>
      <w:r w:rsidRPr="00087B4C">
        <w:rPr>
          <w:rFonts w:asciiTheme="minorHAnsi" w:hAnsiTheme="minorHAnsi" w:cstheme="minorHAnsi"/>
          <w:b/>
          <w:caps/>
        </w:rPr>
        <w:t>“1◦ Divino Afro” em Comemoração do Dia da Conciência Negra</w:t>
      </w:r>
    </w:p>
    <w:p w14:paraId="56FCEDD1" w14:textId="77777777" w:rsidR="00FA3F39" w:rsidRPr="00D07DFB" w:rsidRDefault="00FA3F39" w:rsidP="00FA3F39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70A85E0F" w14:textId="4A310E43" w:rsidR="00FA3F39" w:rsidRPr="00D07DFB" w:rsidRDefault="00FA3F39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  <w:b/>
        </w:rPr>
      </w:pPr>
      <w:r w:rsidRPr="00D07DFB">
        <w:rPr>
          <w:rFonts w:asciiTheme="minorHAnsi" w:hAnsiTheme="minorHAnsi" w:cstheme="minorHAnsi"/>
          <w:b/>
        </w:rPr>
        <w:t>FICHA DE INSCRIÇÃO DADOS DO(A) PROPONENTE</w:t>
      </w:r>
    </w:p>
    <w:p w14:paraId="062D65E1" w14:textId="77777777" w:rsidR="00FA3F39" w:rsidRPr="00D07DFB" w:rsidRDefault="00FA3F39" w:rsidP="00FA3F39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  <w:b/>
        </w:rPr>
      </w:pPr>
    </w:p>
    <w:p w14:paraId="18F7A569" w14:textId="72AA024D" w:rsidR="00FA3F39" w:rsidRPr="00D07DFB" w:rsidRDefault="00FA3F39" w:rsidP="005024C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NOME: ______________________________________________</w:t>
      </w:r>
      <w:r w:rsidR="006A07C8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 xml:space="preserve">_______________________________, CPF/CNPJ: </w:t>
      </w:r>
      <w:r w:rsidR="00DC1317" w:rsidRPr="00D07DFB">
        <w:rPr>
          <w:rFonts w:asciiTheme="minorHAnsi" w:hAnsiTheme="minorHAnsi" w:cstheme="minorHAnsi"/>
        </w:rPr>
        <w:t>_______</w:t>
      </w:r>
      <w:r w:rsidRPr="00D07DFB">
        <w:rPr>
          <w:rFonts w:asciiTheme="minorHAnsi" w:hAnsiTheme="minorHAnsi" w:cstheme="minorHAnsi"/>
        </w:rPr>
        <w:t xml:space="preserve">____________________, </w:t>
      </w:r>
      <w:r w:rsidR="00DC1317" w:rsidRPr="00D07DFB">
        <w:rPr>
          <w:rFonts w:asciiTheme="minorHAnsi" w:hAnsiTheme="minorHAnsi" w:cstheme="minorHAnsi"/>
        </w:rPr>
        <w:t xml:space="preserve">RG ____________________, expedido por </w:t>
      </w:r>
      <w:r w:rsidR="006A07C8" w:rsidRPr="00D07DFB">
        <w:rPr>
          <w:rFonts w:asciiTheme="minorHAnsi" w:hAnsiTheme="minorHAnsi" w:cstheme="minorHAnsi"/>
        </w:rPr>
        <w:t>_</w:t>
      </w:r>
      <w:r w:rsidR="00DC1317" w:rsidRPr="00D07DFB">
        <w:rPr>
          <w:rFonts w:asciiTheme="minorHAnsi" w:hAnsiTheme="minorHAnsi" w:cstheme="minorHAnsi"/>
        </w:rPr>
        <w:t xml:space="preserve">__________, </w:t>
      </w:r>
      <w:r w:rsidRPr="00D07DFB">
        <w:rPr>
          <w:rFonts w:asciiTheme="minorHAnsi" w:hAnsiTheme="minorHAnsi" w:cstheme="minorHAnsi"/>
        </w:rPr>
        <w:t xml:space="preserve">ENDEREÇO: </w:t>
      </w:r>
      <w:r w:rsidR="006A07C8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>____</w:t>
      </w:r>
      <w:r w:rsidR="00153A2C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 xml:space="preserve">________________________________________, Nº: </w:t>
      </w:r>
      <w:r w:rsidR="006A07C8" w:rsidRPr="00D07DFB">
        <w:rPr>
          <w:rFonts w:asciiTheme="minorHAnsi" w:hAnsiTheme="minorHAnsi" w:cstheme="minorHAnsi"/>
        </w:rPr>
        <w:t>____</w:t>
      </w:r>
      <w:r w:rsidR="00153A2C" w:rsidRPr="00D07DFB">
        <w:rPr>
          <w:rFonts w:asciiTheme="minorHAnsi" w:hAnsiTheme="minorHAnsi" w:cstheme="minorHAnsi"/>
        </w:rPr>
        <w:t>_</w:t>
      </w:r>
      <w:r w:rsidR="00D07DFB" w:rsidRPr="00D07DFB">
        <w:rPr>
          <w:rFonts w:asciiTheme="minorHAnsi" w:hAnsiTheme="minorHAnsi" w:cstheme="minorHAnsi"/>
        </w:rPr>
        <w:t>__</w:t>
      </w:r>
      <w:r w:rsidR="00153A2C" w:rsidRPr="00D07DFB">
        <w:rPr>
          <w:rFonts w:asciiTheme="minorHAnsi" w:hAnsiTheme="minorHAnsi" w:cstheme="minorHAnsi"/>
        </w:rPr>
        <w:t>__</w:t>
      </w:r>
      <w:r w:rsidRPr="00D07DFB">
        <w:rPr>
          <w:rFonts w:asciiTheme="minorHAnsi" w:hAnsiTheme="minorHAnsi" w:cstheme="minorHAnsi"/>
        </w:rPr>
        <w:t xml:space="preserve">____, COMPLEMENTO: </w:t>
      </w:r>
      <w:r w:rsidR="00153A2C" w:rsidRPr="00D07DFB">
        <w:rPr>
          <w:rFonts w:asciiTheme="minorHAnsi" w:hAnsiTheme="minorHAnsi" w:cstheme="minorHAnsi"/>
        </w:rPr>
        <w:t>____</w:t>
      </w:r>
      <w:r w:rsidRPr="00D07DFB">
        <w:rPr>
          <w:rFonts w:asciiTheme="minorHAnsi" w:hAnsiTheme="minorHAnsi" w:cstheme="minorHAnsi"/>
        </w:rPr>
        <w:t xml:space="preserve">____________, BAIRRO: </w:t>
      </w:r>
      <w:r w:rsidR="00153A2C" w:rsidRPr="00D07DFB">
        <w:rPr>
          <w:rFonts w:asciiTheme="minorHAnsi" w:hAnsiTheme="minorHAnsi" w:cstheme="minorHAnsi"/>
        </w:rPr>
        <w:t>______</w:t>
      </w:r>
      <w:r w:rsidR="006A07C8" w:rsidRPr="00D07DFB">
        <w:rPr>
          <w:rFonts w:asciiTheme="minorHAnsi" w:hAnsiTheme="minorHAnsi" w:cstheme="minorHAnsi"/>
        </w:rPr>
        <w:t>____________</w:t>
      </w:r>
      <w:r w:rsidR="00153A2C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 xml:space="preserve">________________, MUNICÍPIO/UF: </w:t>
      </w:r>
      <w:r w:rsidR="00153A2C" w:rsidRPr="00D07DFB">
        <w:rPr>
          <w:rFonts w:asciiTheme="minorHAnsi" w:hAnsiTheme="minorHAnsi" w:cstheme="minorHAnsi"/>
        </w:rPr>
        <w:t>____________________________________</w:t>
      </w:r>
      <w:r w:rsidRPr="00D07DFB">
        <w:rPr>
          <w:rFonts w:asciiTheme="minorHAnsi" w:hAnsiTheme="minorHAnsi" w:cstheme="minorHAnsi"/>
        </w:rPr>
        <w:t xml:space="preserve">_______________, CEP </w:t>
      </w:r>
      <w:r w:rsidR="00153A2C" w:rsidRPr="00D07DFB">
        <w:rPr>
          <w:rFonts w:asciiTheme="minorHAnsi" w:hAnsiTheme="minorHAnsi" w:cstheme="minorHAnsi"/>
        </w:rPr>
        <w:t>____</w:t>
      </w:r>
      <w:r w:rsidRPr="00D07DFB">
        <w:rPr>
          <w:rFonts w:asciiTheme="minorHAnsi" w:hAnsiTheme="minorHAnsi" w:cstheme="minorHAnsi"/>
        </w:rPr>
        <w:t xml:space="preserve">____________, DDD TELEFONE: </w:t>
      </w:r>
      <w:r w:rsidR="00153A2C" w:rsidRPr="00D07DFB">
        <w:rPr>
          <w:rFonts w:asciiTheme="minorHAnsi" w:hAnsiTheme="minorHAnsi" w:cstheme="minorHAnsi"/>
        </w:rPr>
        <w:t>_______</w:t>
      </w:r>
      <w:r w:rsidRPr="00D07DFB">
        <w:rPr>
          <w:rFonts w:asciiTheme="minorHAnsi" w:hAnsiTheme="minorHAnsi" w:cstheme="minorHAnsi"/>
        </w:rPr>
        <w:t xml:space="preserve">_______________, email: </w:t>
      </w:r>
      <w:r w:rsidR="00153A2C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>______________________________</w:t>
      </w:r>
      <w:r w:rsidR="006A07C8" w:rsidRPr="00D07DFB">
        <w:rPr>
          <w:rFonts w:asciiTheme="minorHAnsi" w:hAnsiTheme="minorHAnsi" w:cstheme="minorHAnsi"/>
        </w:rPr>
        <w:t xml:space="preserve"> </w:t>
      </w:r>
      <w:r w:rsidR="00153A2C" w:rsidRPr="00D07DFB">
        <w:rPr>
          <w:rFonts w:asciiTheme="minorHAnsi" w:hAnsiTheme="minorHAnsi" w:cstheme="minorHAnsi"/>
        </w:rPr>
        <w:t>.</w:t>
      </w:r>
    </w:p>
    <w:p w14:paraId="528520D8" w14:textId="77777777" w:rsidR="006A07C8" w:rsidRPr="00D07DFB" w:rsidRDefault="006A07C8" w:rsidP="005024C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0ACCA525" w14:textId="10E1CF18" w:rsidR="00D86B11" w:rsidRPr="00D07DFB" w:rsidRDefault="00DD24ED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1 - </w:t>
      </w:r>
      <w:r w:rsidR="00D20F41" w:rsidRPr="00D07DFB">
        <w:rPr>
          <w:rFonts w:asciiTheme="minorHAnsi" w:hAnsiTheme="minorHAnsi" w:cstheme="minorHAnsi"/>
        </w:rPr>
        <w:t>MARQUE O MODELO QUE SERÁ USADO</w:t>
      </w:r>
      <w:r w:rsidR="00454035">
        <w:rPr>
          <w:rFonts w:asciiTheme="minorHAnsi" w:hAnsiTheme="minorHAnsi" w:cstheme="minorHAnsi"/>
        </w:rPr>
        <w:t xml:space="preserve"> </w:t>
      </w:r>
      <w:r w:rsidR="00D86B11" w:rsidRPr="00D07DFB">
        <w:rPr>
          <w:rFonts w:asciiTheme="minorHAnsi" w:hAnsiTheme="minorHAnsi" w:cstheme="minorHAnsi"/>
        </w:rPr>
        <w:t>PARA A PRESTAÇÃO DE SERVIÇOS:</w:t>
      </w:r>
    </w:p>
    <w:p w14:paraId="47038F61" w14:textId="459139E0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Barraca</w:t>
      </w:r>
    </w:p>
    <w:p w14:paraId="294D3FEC" w14:textId="3D673EB6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Banca</w:t>
      </w:r>
    </w:p>
    <w:p w14:paraId="76EEFFD1" w14:textId="1DBBBF1C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Food Truck</w:t>
      </w:r>
    </w:p>
    <w:p w14:paraId="39F0E826" w14:textId="6A92B8DE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Trailer </w:t>
      </w:r>
    </w:p>
    <w:p w14:paraId="54ADB792" w14:textId="1D2D8AC1" w:rsidR="00D86B11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Similiar Autorizado</w:t>
      </w:r>
      <w:r w:rsidR="00A07061" w:rsidRPr="00D07DFB">
        <w:rPr>
          <w:rFonts w:asciiTheme="minorHAnsi" w:hAnsiTheme="minorHAnsi" w:cstheme="minorHAnsi"/>
        </w:rPr>
        <w:t xml:space="preserve"> (descrever)</w:t>
      </w:r>
      <w:r w:rsidRPr="00D07DFB">
        <w:rPr>
          <w:rFonts w:asciiTheme="minorHAnsi" w:hAnsiTheme="minorHAnsi" w:cstheme="minorHAnsi"/>
        </w:rPr>
        <w:t xml:space="preserve">: ______________________________________________________ </w:t>
      </w:r>
    </w:p>
    <w:p w14:paraId="0EE7D1D3" w14:textId="77777777" w:rsidR="00D20F41" w:rsidRPr="00D07DFB" w:rsidRDefault="00D20F41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6E693888" w14:textId="4FBB398A" w:rsidR="00D20F41" w:rsidRPr="00D07DFB" w:rsidRDefault="00A07061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  <w:caps/>
        </w:rPr>
      </w:pPr>
      <w:r w:rsidRPr="00D07DFB">
        <w:rPr>
          <w:rFonts w:asciiTheme="minorHAnsi" w:hAnsiTheme="minorHAnsi" w:cstheme="minorHAnsi"/>
        </w:rPr>
        <w:t xml:space="preserve">2 - </w:t>
      </w:r>
      <w:r w:rsidR="00D20F41" w:rsidRPr="00D07DFB">
        <w:rPr>
          <w:rFonts w:asciiTheme="minorHAnsi" w:hAnsiTheme="minorHAnsi" w:cstheme="minorHAnsi"/>
        </w:rPr>
        <w:t xml:space="preserve">MARQUE </w:t>
      </w:r>
      <w:r w:rsidR="00BD5B9A" w:rsidRPr="00D07DFB">
        <w:rPr>
          <w:rFonts w:asciiTheme="minorHAnsi" w:hAnsiTheme="minorHAnsi" w:cstheme="minorHAnsi"/>
        </w:rPr>
        <w:t xml:space="preserve">QUAL </w:t>
      </w:r>
      <w:r w:rsidR="00D20F41" w:rsidRPr="00D07DFB">
        <w:rPr>
          <w:rFonts w:asciiTheme="minorHAnsi" w:hAnsiTheme="minorHAnsi" w:cstheme="minorHAnsi"/>
          <w:caps/>
        </w:rPr>
        <w:t xml:space="preserve">ITEM </w:t>
      </w:r>
      <w:r w:rsidRPr="00D07DFB">
        <w:rPr>
          <w:rFonts w:asciiTheme="minorHAnsi" w:hAnsiTheme="minorHAnsi" w:cstheme="minorHAnsi"/>
          <w:caps/>
        </w:rPr>
        <w:t>DE venda de produtos na modalidade de “comércio ambulante”</w:t>
      </w:r>
    </w:p>
    <w:p w14:paraId="55AAB20A" w14:textId="254306BC" w:rsidR="00D20F41" w:rsidRPr="00D07DFB" w:rsidRDefault="00D20F41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</w:t>
      </w:r>
      <w:r w:rsidR="00D07DFB" w:rsidRPr="00D07DFB">
        <w:rPr>
          <w:rFonts w:asciiTheme="minorHAnsi" w:hAnsiTheme="minorHAnsi" w:cstheme="minorHAnsi"/>
        </w:rPr>
        <w:t xml:space="preserve">Artesanato </w:t>
      </w:r>
    </w:p>
    <w:p w14:paraId="107D148F" w14:textId="451F0914" w:rsidR="00D20F41" w:rsidRPr="00D07DFB" w:rsidRDefault="00D07DFB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Canecas Alusivas</w:t>
      </w:r>
    </w:p>
    <w:p w14:paraId="2DBEDDEC" w14:textId="310E77D8" w:rsidR="00BD5B9A" w:rsidRPr="00D07DFB" w:rsidRDefault="00D07DF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Camisetas</w:t>
      </w:r>
    </w:p>
    <w:p w14:paraId="76C4E70F" w14:textId="28241C61" w:rsidR="001A1A8B" w:rsidRPr="00D07DFB" w:rsidRDefault="00D07DF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Gêneros Alimentícios </w:t>
      </w:r>
      <w:r w:rsidR="001A1A8B" w:rsidRPr="00D07DFB">
        <w:rPr>
          <w:rFonts w:asciiTheme="minorHAnsi" w:hAnsiTheme="minorHAnsi" w:cstheme="minorHAnsi"/>
        </w:rPr>
        <w:t>(descrever): ___________________</w:t>
      </w:r>
      <w:r w:rsidR="000E3ACC" w:rsidRPr="00D07DFB">
        <w:rPr>
          <w:rFonts w:asciiTheme="minorHAnsi" w:hAnsiTheme="minorHAnsi" w:cstheme="minorHAnsi"/>
        </w:rPr>
        <w:t>_______</w:t>
      </w:r>
      <w:r w:rsidR="001A1A8B" w:rsidRPr="00D07DFB">
        <w:rPr>
          <w:rFonts w:asciiTheme="minorHAnsi" w:hAnsiTheme="minorHAnsi" w:cstheme="minorHAnsi"/>
        </w:rPr>
        <w:t xml:space="preserve">____________________________ </w:t>
      </w:r>
    </w:p>
    <w:p w14:paraId="4982DD34" w14:textId="121D2D95" w:rsidR="001A1A8B" w:rsidRPr="00D07DFB" w:rsidRDefault="001A1A8B" w:rsidP="000E3ACC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</w:t>
      </w:r>
      <w:r w:rsidR="00D07DFB" w:rsidRPr="00D07DFB">
        <w:rPr>
          <w:rFonts w:asciiTheme="minorHAnsi" w:hAnsiTheme="minorHAnsi" w:cstheme="minorHAnsi"/>
        </w:rPr>
        <w:t>Bebidas</w:t>
      </w:r>
      <w:r w:rsidRPr="00D07DFB">
        <w:rPr>
          <w:rFonts w:asciiTheme="minorHAnsi" w:hAnsiTheme="minorHAnsi" w:cstheme="minorHAnsi"/>
        </w:rPr>
        <w:t>(descrever): _____________________________________</w:t>
      </w:r>
      <w:r w:rsidR="000E3ACC" w:rsidRPr="00D07DFB">
        <w:rPr>
          <w:rFonts w:asciiTheme="minorHAnsi" w:hAnsiTheme="minorHAnsi" w:cstheme="minorHAnsi"/>
        </w:rPr>
        <w:t>__________________</w:t>
      </w:r>
      <w:r w:rsidRPr="00D07DFB">
        <w:rPr>
          <w:rFonts w:asciiTheme="minorHAnsi" w:hAnsiTheme="minorHAnsi" w:cstheme="minorHAnsi"/>
        </w:rPr>
        <w:t xml:space="preserve">__________ </w:t>
      </w:r>
    </w:p>
    <w:p w14:paraId="5DCBCD42" w14:textId="088AAB02" w:rsidR="00A07061" w:rsidRPr="00D07DFB" w:rsidRDefault="00A07061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4ACF2BB7" w14:textId="65BDB42F" w:rsidR="0017441B" w:rsidRPr="00D07DFB" w:rsidRDefault="0017441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  <w:caps/>
        </w:rPr>
        <w:t>Decraro</w:t>
      </w:r>
      <w:r w:rsidRPr="00D07DFB">
        <w:rPr>
          <w:rFonts w:asciiTheme="minorHAnsi" w:hAnsiTheme="minorHAnsi" w:cstheme="minorHAnsi"/>
        </w:rPr>
        <w:t xml:space="preserve"> estar ciente que tenho consciência que a venda de gêneros alimentícios e/ou bebidas deverão ser para CONSUMO IMEDIATO.</w:t>
      </w:r>
    </w:p>
    <w:p w14:paraId="39B64C70" w14:textId="77777777" w:rsidR="0017441B" w:rsidRPr="00D07DFB" w:rsidRDefault="0017441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3332D248" w14:textId="613312B5" w:rsidR="00D20F41" w:rsidRPr="00D07DFB" w:rsidRDefault="000E3ACC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DECLARO</w:t>
      </w:r>
      <w:r w:rsidRPr="00D07DFB">
        <w:rPr>
          <w:rFonts w:asciiTheme="minorHAnsi" w:hAnsiTheme="minorHAnsi" w:cstheme="minorHAnsi"/>
        </w:rPr>
        <w:t xml:space="preserve">, ainda, </w:t>
      </w:r>
      <w:r w:rsidR="00D20F41" w:rsidRPr="00D07DFB">
        <w:rPr>
          <w:rFonts w:asciiTheme="minorHAnsi" w:hAnsiTheme="minorHAnsi" w:cstheme="minorHAnsi"/>
        </w:rPr>
        <w:t xml:space="preserve">que li o Edital de Chamamento Público </w:t>
      </w:r>
      <w:r w:rsidR="0017441B" w:rsidRPr="00D07DFB">
        <w:rPr>
          <w:rFonts w:asciiTheme="minorHAnsi" w:hAnsiTheme="minorHAnsi" w:cstheme="minorHAnsi"/>
          <w:caps/>
        </w:rPr>
        <w:t>semc</w:t>
      </w:r>
      <w:r w:rsidR="0017441B" w:rsidRPr="00D07DFB">
        <w:rPr>
          <w:rFonts w:asciiTheme="minorHAnsi" w:hAnsiTheme="minorHAnsi" w:cstheme="minorHAnsi"/>
        </w:rPr>
        <w:t xml:space="preserve"> </w:t>
      </w:r>
      <w:r w:rsidR="00D20F41" w:rsidRPr="00D07DFB">
        <w:rPr>
          <w:rFonts w:asciiTheme="minorHAnsi" w:hAnsiTheme="minorHAnsi" w:cstheme="minorHAnsi"/>
        </w:rPr>
        <w:t>nº</w:t>
      </w:r>
      <w:r w:rsidR="0017441B" w:rsidRPr="00D07DFB">
        <w:rPr>
          <w:rFonts w:asciiTheme="minorHAnsi" w:hAnsiTheme="minorHAnsi" w:cstheme="minorHAnsi"/>
        </w:rPr>
        <w:t xml:space="preserve"> 006</w:t>
      </w:r>
      <w:r w:rsidR="00D20F41" w:rsidRPr="00D07DFB">
        <w:rPr>
          <w:rFonts w:asciiTheme="minorHAnsi" w:hAnsiTheme="minorHAnsi" w:cstheme="minorHAnsi"/>
        </w:rPr>
        <w:t>/2023, e concordo com todos os seus termos.</w:t>
      </w:r>
    </w:p>
    <w:p w14:paraId="3A34FF0C" w14:textId="77777777" w:rsidR="005024C1" w:rsidRPr="00D07DFB" w:rsidRDefault="005024C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3FB9CFE0" w14:textId="569CEF5E" w:rsidR="00D20F41" w:rsidRPr="00D07DFB" w:rsidRDefault="00D20F4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Divinópolis, __</w:t>
      </w:r>
      <w:r w:rsidR="000E3ACC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 xml:space="preserve">_ de </w:t>
      </w:r>
      <w:r w:rsidR="005024C1" w:rsidRPr="00D07DFB">
        <w:rPr>
          <w:rFonts w:asciiTheme="minorHAnsi" w:hAnsiTheme="minorHAnsi" w:cstheme="minorHAnsi"/>
        </w:rPr>
        <w:t xml:space="preserve">novembro </w:t>
      </w:r>
      <w:r w:rsidRPr="00D07DFB">
        <w:rPr>
          <w:rFonts w:asciiTheme="minorHAnsi" w:hAnsiTheme="minorHAnsi" w:cstheme="minorHAnsi"/>
        </w:rPr>
        <w:t>de 2023.</w:t>
      </w:r>
    </w:p>
    <w:p w14:paraId="5668954C" w14:textId="77777777" w:rsidR="00D20F41" w:rsidRPr="00D07DFB" w:rsidRDefault="00D20F4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570DD141" w14:textId="77777777" w:rsidR="00DC1317" w:rsidRPr="00D07DFB" w:rsidRDefault="00DC1317" w:rsidP="000E3ACC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</w:rPr>
      </w:pPr>
    </w:p>
    <w:p w14:paraId="4CAF7F56" w14:textId="7E928BE5" w:rsidR="000E3ACC" w:rsidRPr="00D07DFB" w:rsidRDefault="000E3ACC" w:rsidP="000E3ACC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Assinatura: _____________________________________________</w:t>
      </w:r>
    </w:p>
    <w:p w14:paraId="0F476EAA" w14:textId="3C1FC26E" w:rsidR="00FA3F39" w:rsidRPr="00D07DFB" w:rsidRDefault="00FA3F39">
      <w:pPr>
        <w:rPr>
          <w:rFonts w:asciiTheme="minorHAnsi" w:hAnsiTheme="minorHAnsi" w:cstheme="minorHAnsi"/>
          <w:b/>
          <w:bCs/>
        </w:rPr>
      </w:pPr>
    </w:p>
    <w:p w14:paraId="24975BBC" w14:textId="35BD85A3" w:rsidR="00FA3F39" w:rsidRPr="00D07DFB" w:rsidRDefault="00FA3F39">
      <w:pPr>
        <w:rPr>
          <w:rFonts w:asciiTheme="minorHAnsi" w:hAnsiTheme="minorHAnsi" w:cstheme="minorHAnsi"/>
          <w:b/>
          <w:bCs/>
        </w:rPr>
      </w:pPr>
    </w:p>
    <w:sectPr w:rsidR="00FA3F39" w:rsidRPr="00D07DFB" w:rsidSect="006731E0">
      <w:headerReference w:type="default" r:id="rId7"/>
      <w:pgSz w:w="11910" w:h="16840"/>
      <w:pgMar w:top="1560" w:right="1134" w:bottom="851" w:left="1418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DDBA" w14:textId="77777777" w:rsidR="007C6CDE" w:rsidRDefault="007C6CDE">
      <w:r>
        <w:separator/>
      </w:r>
    </w:p>
  </w:endnote>
  <w:endnote w:type="continuationSeparator" w:id="0">
    <w:p w14:paraId="1745EA7B" w14:textId="77777777" w:rsidR="007C6CDE" w:rsidRDefault="007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8DAD" w14:textId="77777777" w:rsidR="007C6CDE" w:rsidRDefault="007C6CDE">
      <w:r>
        <w:separator/>
      </w:r>
    </w:p>
  </w:footnote>
  <w:footnote w:type="continuationSeparator" w:id="0">
    <w:p w14:paraId="6881BDD9" w14:textId="77777777" w:rsidR="007C6CDE" w:rsidRDefault="007C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B38" w14:textId="77777777" w:rsidR="00070CD9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F9BFF" wp14:editId="061066D3">
              <wp:simplePos x="0" y="0"/>
              <wp:positionH relativeFrom="column">
                <wp:posOffset>727835</wp:posOffset>
              </wp:positionH>
              <wp:positionV relativeFrom="paragraph">
                <wp:posOffset>43180</wp:posOffset>
              </wp:positionV>
              <wp:extent cx="5219700" cy="85725"/>
              <wp:effectExtent l="19050" t="0" r="114300" b="2857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219700" cy="85725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4226" id="Retângulo 7" o:spid="_x0000_s1026" style="position:absolute;margin-left:57.3pt;margin-top:3.4pt;width:411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 w:rsidRPr="00E708A6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E455052" wp14:editId="04271EF4">
          <wp:simplePos x="0" y="0"/>
          <wp:positionH relativeFrom="margin">
            <wp:posOffset>-1020</wp:posOffset>
          </wp:positionH>
          <wp:positionV relativeFrom="paragraph">
            <wp:posOffset>14532</wp:posOffset>
          </wp:positionV>
          <wp:extent cx="645715" cy="562131"/>
          <wp:effectExtent l="0" t="0" r="254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48518" cy="564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22CEC" w14:textId="77777777" w:rsidR="00070CD9" w:rsidRPr="00E708A6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PREFEITURA MUNICIPAL DE DIVINÓPOLIS</w:t>
    </w:r>
  </w:p>
  <w:p w14:paraId="5EF241CF" w14:textId="77777777" w:rsidR="00070CD9" w:rsidRPr="00AD7F55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bCs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SECRETARIA MUNICIPAL DE CULTURA</w:t>
    </w:r>
  </w:p>
  <w:p w14:paraId="0ED38781" w14:textId="6DC40D85" w:rsidR="00070CD9" w:rsidRPr="00E708A6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sz w:val="20"/>
        <w:szCs w:val="20"/>
      </w:rPr>
    </w:pPr>
    <w:r w:rsidRPr="00AD7F55">
      <w:rPr>
        <w:rFonts w:ascii="Times New Roman" w:hAnsi="Times New Roman" w:cs="Times New Roman"/>
        <w:bCs/>
        <w:sz w:val="20"/>
        <w:szCs w:val="20"/>
      </w:rPr>
      <w:t>Praça Pedro Xisto Gontijo, 21</w:t>
    </w:r>
    <w:r>
      <w:rPr>
        <w:rFonts w:ascii="Times New Roman" w:hAnsi="Times New Roman" w:cs="Times New Roman"/>
        <w:bCs/>
        <w:sz w:val="20"/>
        <w:szCs w:val="20"/>
      </w:rPr>
      <w:t>, bairro</w:t>
    </w:r>
    <w:r w:rsidRPr="00AD7F55">
      <w:rPr>
        <w:rFonts w:ascii="Times New Roman" w:hAnsi="Times New Roman" w:cs="Times New Roman"/>
        <w:bCs/>
        <w:sz w:val="20"/>
        <w:szCs w:val="20"/>
      </w:rPr>
      <w:t xml:space="preserve"> Centro</w:t>
    </w:r>
    <w:r>
      <w:rPr>
        <w:rFonts w:ascii="Times New Roman" w:hAnsi="Times New Roman" w:cs="Times New Roman"/>
        <w:bCs/>
        <w:sz w:val="20"/>
        <w:szCs w:val="20"/>
      </w:rPr>
      <w:t xml:space="preserve">. </w:t>
    </w:r>
    <w:r w:rsidRPr="00AD7F55">
      <w:rPr>
        <w:rFonts w:ascii="Times New Roman" w:hAnsi="Times New Roman" w:cs="Times New Roman"/>
        <w:bCs/>
        <w:sz w:val="20"/>
        <w:szCs w:val="20"/>
      </w:rPr>
      <w:t>Divinópolis</w:t>
    </w:r>
    <w:r>
      <w:rPr>
        <w:rFonts w:ascii="Times New Roman" w:hAnsi="Times New Roman" w:cs="Times New Roman"/>
        <w:bCs/>
        <w:sz w:val="20"/>
        <w:szCs w:val="20"/>
      </w:rPr>
      <w:t>/</w:t>
    </w:r>
    <w:r w:rsidRPr="00AD7F55">
      <w:rPr>
        <w:rFonts w:ascii="Times New Roman" w:hAnsi="Times New Roman" w:cs="Times New Roman"/>
        <w:bCs/>
        <w:sz w:val="20"/>
        <w:szCs w:val="20"/>
      </w:rPr>
      <w:t>MG. CEP 35.500-049</w:t>
    </w:r>
    <w:r w:rsidR="00454035">
      <w:rPr>
        <w:rFonts w:ascii="Times New Roman" w:hAnsi="Times New Roman" w:cs="Times New Roman"/>
        <w:b/>
        <w:sz w:val="20"/>
        <w:szCs w:val="20"/>
      </w:rPr>
      <w:t xml:space="preserve"> </w:t>
    </w:r>
  </w:p>
  <w:p w14:paraId="598752DB" w14:textId="580544C4" w:rsidR="00070CD9" w:rsidRPr="00070CD9" w:rsidRDefault="00070CD9" w:rsidP="00070CD9">
    <w:pPr>
      <w:pStyle w:val="Cabealho"/>
      <w:ind w:left="1134"/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B1CDA" wp14:editId="4FEEC976">
              <wp:simplePos x="0" y="0"/>
              <wp:positionH relativeFrom="column">
                <wp:posOffset>6350</wp:posOffset>
              </wp:positionH>
              <wp:positionV relativeFrom="paragraph">
                <wp:posOffset>94740</wp:posOffset>
              </wp:positionV>
              <wp:extent cx="59436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AE34C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45pt" to="46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F0"/>
    <w:multiLevelType w:val="multilevel"/>
    <w:tmpl w:val="384C2AD0"/>
    <w:lvl w:ilvl="0">
      <w:start w:val="1"/>
      <w:numFmt w:val="decimal"/>
      <w:lvlText w:val="%1"/>
      <w:lvlJc w:val="left"/>
      <w:pPr>
        <w:ind w:left="14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6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4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072715E4"/>
    <w:multiLevelType w:val="multilevel"/>
    <w:tmpl w:val="E0C21444"/>
    <w:lvl w:ilvl="0">
      <w:start w:val="3"/>
      <w:numFmt w:val="decimal"/>
      <w:lvlText w:val="%1"/>
      <w:lvlJc w:val="left"/>
      <w:pPr>
        <w:ind w:left="142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084B68CC"/>
    <w:multiLevelType w:val="hybridMultilevel"/>
    <w:tmpl w:val="42540ACA"/>
    <w:lvl w:ilvl="0" w:tplc="300ED50A">
      <w:start w:val="10"/>
      <w:numFmt w:val="decimal"/>
      <w:lvlText w:val="%1"/>
      <w:lvlJc w:val="left"/>
      <w:pPr>
        <w:ind w:left="3920" w:hanging="27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7A4EFCA">
      <w:numFmt w:val="bullet"/>
      <w:lvlText w:val="•"/>
      <w:lvlJc w:val="left"/>
      <w:pPr>
        <w:ind w:left="4462" w:hanging="274"/>
      </w:pPr>
      <w:rPr>
        <w:rFonts w:hint="default"/>
        <w:lang w:val="pt-PT" w:eastAsia="en-US" w:bidi="ar-SA"/>
      </w:rPr>
    </w:lvl>
    <w:lvl w:ilvl="2" w:tplc="9B3CBFAE">
      <w:numFmt w:val="bullet"/>
      <w:lvlText w:val="•"/>
      <w:lvlJc w:val="left"/>
      <w:pPr>
        <w:ind w:left="5005" w:hanging="274"/>
      </w:pPr>
      <w:rPr>
        <w:rFonts w:hint="default"/>
        <w:lang w:val="pt-PT" w:eastAsia="en-US" w:bidi="ar-SA"/>
      </w:rPr>
    </w:lvl>
    <w:lvl w:ilvl="3" w:tplc="EB0CBE20">
      <w:numFmt w:val="bullet"/>
      <w:lvlText w:val="•"/>
      <w:lvlJc w:val="left"/>
      <w:pPr>
        <w:ind w:left="5547" w:hanging="274"/>
      </w:pPr>
      <w:rPr>
        <w:rFonts w:hint="default"/>
        <w:lang w:val="pt-PT" w:eastAsia="en-US" w:bidi="ar-SA"/>
      </w:rPr>
    </w:lvl>
    <w:lvl w:ilvl="4" w:tplc="8724DD22">
      <w:numFmt w:val="bullet"/>
      <w:lvlText w:val="•"/>
      <w:lvlJc w:val="left"/>
      <w:pPr>
        <w:ind w:left="6090" w:hanging="274"/>
      </w:pPr>
      <w:rPr>
        <w:rFonts w:hint="default"/>
        <w:lang w:val="pt-PT" w:eastAsia="en-US" w:bidi="ar-SA"/>
      </w:rPr>
    </w:lvl>
    <w:lvl w:ilvl="5" w:tplc="13A86098">
      <w:numFmt w:val="bullet"/>
      <w:lvlText w:val="•"/>
      <w:lvlJc w:val="left"/>
      <w:pPr>
        <w:ind w:left="6633" w:hanging="274"/>
      </w:pPr>
      <w:rPr>
        <w:rFonts w:hint="default"/>
        <w:lang w:val="pt-PT" w:eastAsia="en-US" w:bidi="ar-SA"/>
      </w:rPr>
    </w:lvl>
    <w:lvl w:ilvl="6" w:tplc="027A4EB4">
      <w:numFmt w:val="bullet"/>
      <w:lvlText w:val="•"/>
      <w:lvlJc w:val="left"/>
      <w:pPr>
        <w:ind w:left="7175" w:hanging="274"/>
      </w:pPr>
      <w:rPr>
        <w:rFonts w:hint="default"/>
        <w:lang w:val="pt-PT" w:eastAsia="en-US" w:bidi="ar-SA"/>
      </w:rPr>
    </w:lvl>
    <w:lvl w:ilvl="7" w:tplc="B7920132">
      <w:numFmt w:val="bullet"/>
      <w:lvlText w:val="•"/>
      <w:lvlJc w:val="left"/>
      <w:pPr>
        <w:ind w:left="7718" w:hanging="274"/>
      </w:pPr>
      <w:rPr>
        <w:rFonts w:hint="default"/>
        <w:lang w:val="pt-PT" w:eastAsia="en-US" w:bidi="ar-SA"/>
      </w:rPr>
    </w:lvl>
    <w:lvl w:ilvl="8" w:tplc="437A23DE">
      <w:numFmt w:val="bullet"/>
      <w:lvlText w:val="•"/>
      <w:lvlJc w:val="left"/>
      <w:pPr>
        <w:ind w:left="8261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F490D43"/>
    <w:multiLevelType w:val="multilevel"/>
    <w:tmpl w:val="FEA21C2E"/>
    <w:lvl w:ilvl="0">
      <w:start w:val="5"/>
      <w:numFmt w:val="decimal"/>
      <w:lvlText w:val="%1"/>
      <w:lvlJc w:val="left"/>
      <w:pPr>
        <w:ind w:left="14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07"/>
      </w:pPr>
      <w:rPr>
        <w:rFonts w:hint="default"/>
        <w:lang w:val="pt-PT" w:eastAsia="en-US" w:bidi="ar-SA"/>
      </w:rPr>
    </w:lvl>
  </w:abstractNum>
  <w:abstractNum w:abstractNumId="4" w15:restartNumberingAfterBreak="0">
    <w:nsid w:val="1E3875A1"/>
    <w:multiLevelType w:val="multilevel"/>
    <w:tmpl w:val="F2705D7E"/>
    <w:lvl w:ilvl="0">
      <w:start w:val="7"/>
      <w:numFmt w:val="decimal"/>
      <w:lvlText w:val="%1"/>
      <w:lvlJc w:val="left"/>
      <w:pPr>
        <w:ind w:left="590" w:hanging="44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44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3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7" w:hanging="449"/>
      </w:pPr>
      <w:rPr>
        <w:rFonts w:hint="default"/>
        <w:lang w:val="pt-PT" w:eastAsia="en-US" w:bidi="ar-SA"/>
      </w:rPr>
    </w:lvl>
  </w:abstractNum>
  <w:abstractNum w:abstractNumId="5" w15:restartNumberingAfterBreak="0">
    <w:nsid w:val="22833D32"/>
    <w:multiLevelType w:val="multilevel"/>
    <w:tmpl w:val="E7065E3E"/>
    <w:lvl w:ilvl="0">
      <w:start w:val="14"/>
      <w:numFmt w:val="decimal"/>
      <w:lvlText w:val="%1"/>
      <w:lvlJc w:val="left"/>
      <w:pPr>
        <w:ind w:left="142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1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297D493A"/>
    <w:multiLevelType w:val="multilevel"/>
    <w:tmpl w:val="36409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4A19BC"/>
    <w:multiLevelType w:val="multilevel"/>
    <w:tmpl w:val="0E2AC210"/>
    <w:lvl w:ilvl="0">
      <w:start w:val="10"/>
      <w:numFmt w:val="decimal"/>
      <w:lvlText w:val="%1"/>
      <w:lvlJc w:val="left"/>
      <w:pPr>
        <w:ind w:left="588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4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2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5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7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9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4" w:hanging="622"/>
      </w:pPr>
      <w:rPr>
        <w:rFonts w:hint="default"/>
        <w:lang w:val="pt-PT" w:eastAsia="en-US" w:bidi="ar-SA"/>
      </w:rPr>
    </w:lvl>
  </w:abstractNum>
  <w:abstractNum w:abstractNumId="8" w15:restartNumberingAfterBreak="0">
    <w:nsid w:val="6A824046"/>
    <w:multiLevelType w:val="multilevel"/>
    <w:tmpl w:val="E960C46E"/>
    <w:lvl w:ilvl="0">
      <w:start w:val="7"/>
      <w:numFmt w:val="decimal"/>
      <w:lvlText w:val="%1"/>
      <w:lvlJc w:val="left"/>
      <w:pPr>
        <w:ind w:left="528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387"/>
      </w:pPr>
      <w:rPr>
        <w:rFonts w:hint="default"/>
        <w:lang w:val="pt-PT" w:eastAsia="en-US" w:bidi="ar-SA"/>
      </w:rPr>
    </w:lvl>
  </w:abstractNum>
  <w:abstractNum w:abstractNumId="9" w15:restartNumberingAfterBreak="0">
    <w:nsid w:val="74D84254"/>
    <w:multiLevelType w:val="multilevel"/>
    <w:tmpl w:val="B336AA1C"/>
    <w:lvl w:ilvl="0">
      <w:start w:val="8"/>
      <w:numFmt w:val="decimal"/>
      <w:lvlText w:val="%1"/>
      <w:lvlJc w:val="left"/>
      <w:pPr>
        <w:ind w:left="1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04"/>
      </w:pPr>
      <w:rPr>
        <w:rFonts w:hint="default"/>
        <w:lang w:val="pt-PT" w:eastAsia="en-US" w:bidi="ar-SA"/>
      </w:rPr>
    </w:lvl>
  </w:abstractNum>
  <w:num w:numId="1" w16cid:durableId="854073097">
    <w:abstractNumId w:val="2"/>
  </w:num>
  <w:num w:numId="2" w16cid:durableId="625428477">
    <w:abstractNumId w:val="5"/>
  </w:num>
  <w:num w:numId="3" w16cid:durableId="1131364426">
    <w:abstractNumId w:val="7"/>
  </w:num>
  <w:num w:numId="4" w16cid:durableId="1108692931">
    <w:abstractNumId w:val="9"/>
  </w:num>
  <w:num w:numId="5" w16cid:durableId="1872760641">
    <w:abstractNumId w:val="4"/>
  </w:num>
  <w:num w:numId="6" w16cid:durableId="1277444381">
    <w:abstractNumId w:val="8"/>
  </w:num>
  <w:num w:numId="7" w16cid:durableId="287244304">
    <w:abstractNumId w:val="3"/>
  </w:num>
  <w:num w:numId="8" w16cid:durableId="1897158178">
    <w:abstractNumId w:val="1"/>
  </w:num>
  <w:num w:numId="9" w16cid:durableId="1063406109">
    <w:abstractNumId w:val="0"/>
  </w:num>
  <w:num w:numId="10" w16cid:durableId="76088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BF"/>
    <w:rsid w:val="00064094"/>
    <w:rsid w:val="00070CD9"/>
    <w:rsid w:val="00087B4C"/>
    <w:rsid w:val="000970C9"/>
    <w:rsid w:val="000D4C55"/>
    <w:rsid w:val="000E3ACC"/>
    <w:rsid w:val="00102768"/>
    <w:rsid w:val="001240F3"/>
    <w:rsid w:val="00153A2C"/>
    <w:rsid w:val="0017441B"/>
    <w:rsid w:val="001A1A8B"/>
    <w:rsid w:val="001C2121"/>
    <w:rsid w:val="0024251D"/>
    <w:rsid w:val="00251FD7"/>
    <w:rsid w:val="002B56B1"/>
    <w:rsid w:val="002B5709"/>
    <w:rsid w:val="002D1374"/>
    <w:rsid w:val="003121BD"/>
    <w:rsid w:val="00347BFF"/>
    <w:rsid w:val="003C7355"/>
    <w:rsid w:val="00407219"/>
    <w:rsid w:val="004479C4"/>
    <w:rsid w:val="00454035"/>
    <w:rsid w:val="004632BF"/>
    <w:rsid w:val="004C3F4D"/>
    <w:rsid w:val="005024C1"/>
    <w:rsid w:val="005334D3"/>
    <w:rsid w:val="0061269D"/>
    <w:rsid w:val="006731E0"/>
    <w:rsid w:val="006A07C8"/>
    <w:rsid w:val="006C05F3"/>
    <w:rsid w:val="0071188E"/>
    <w:rsid w:val="007C6CDE"/>
    <w:rsid w:val="00977115"/>
    <w:rsid w:val="00985B80"/>
    <w:rsid w:val="009D0EBB"/>
    <w:rsid w:val="009D199D"/>
    <w:rsid w:val="00A07061"/>
    <w:rsid w:val="00A54229"/>
    <w:rsid w:val="00AB7FE3"/>
    <w:rsid w:val="00B76934"/>
    <w:rsid w:val="00BA70FD"/>
    <w:rsid w:val="00BD5B9A"/>
    <w:rsid w:val="00BD6DD5"/>
    <w:rsid w:val="00C35D58"/>
    <w:rsid w:val="00D07DFB"/>
    <w:rsid w:val="00D10382"/>
    <w:rsid w:val="00D138DB"/>
    <w:rsid w:val="00D20F41"/>
    <w:rsid w:val="00D31C75"/>
    <w:rsid w:val="00D43087"/>
    <w:rsid w:val="00D86B11"/>
    <w:rsid w:val="00D90CBC"/>
    <w:rsid w:val="00DC1317"/>
    <w:rsid w:val="00DD24ED"/>
    <w:rsid w:val="00F51A09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92F6"/>
  <w15:docId w15:val="{26781774-0E7E-4D7A-9208-50D91AB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E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E0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E0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BA70FD"/>
    <w:rPr>
      <w:b/>
      <w:bCs/>
    </w:rPr>
  </w:style>
  <w:style w:type="table" w:styleId="Tabelacomgrade">
    <w:name w:val="Table Grid"/>
    <w:basedOn w:val="Tabelanormal"/>
    <w:uiPriority w:val="39"/>
    <w:rsid w:val="00FA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DIVINÓPOLIS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DIVINÓPOLIS</dc:title>
  <dc:creator>mlsouza</dc:creator>
  <cp:lastModifiedBy>Dayane Ulisses de Oliveira</cp:lastModifiedBy>
  <cp:revision>2</cp:revision>
  <dcterms:created xsi:type="dcterms:W3CDTF">2023-11-10T14:41:00Z</dcterms:created>
  <dcterms:modified xsi:type="dcterms:W3CDTF">2023-11-10T14:41:00Z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