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61" w:rsidRPr="00644226" w:rsidRDefault="00E97461" w:rsidP="00E974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b/>
          <w:sz w:val="24"/>
          <w:szCs w:val="24"/>
        </w:rPr>
        <w:t>ANEXO 3</w:t>
      </w:r>
    </w:p>
    <w:p w:rsidR="00E97461" w:rsidRPr="00644226" w:rsidRDefault="00E97461" w:rsidP="00E9746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b/>
          <w:sz w:val="24"/>
          <w:szCs w:val="24"/>
        </w:rPr>
        <w:t>EDITAL 001/2021 DE SELEÇÃO E PREMIAÇÃO</w:t>
      </w:r>
      <w:r w:rsidRPr="00644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226">
        <w:rPr>
          <w:rFonts w:ascii="Times New Roman" w:eastAsia="Times New Roman" w:hAnsi="Times New Roman" w:cs="Times New Roman"/>
          <w:b/>
          <w:sz w:val="24"/>
          <w:szCs w:val="24"/>
        </w:rPr>
        <w:t>PARA APLICAÇÃO DE SALDO REMANESCENTE DA LEI 14.017/2020 (ALDIR BLANC)</w:t>
      </w:r>
    </w:p>
    <w:p w:rsidR="00E97461" w:rsidRPr="00644226" w:rsidRDefault="00E97461" w:rsidP="00E9746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461" w:rsidRDefault="00E97461" w:rsidP="00E974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b/>
          <w:sz w:val="24"/>
          <w:szCs w:val="24"/>
        </w:rPr>
        <w:t>TERMO DE COMPROMISSO DE CONTRAPARTIDA</w:t>
      </w:r>
    </w:p>
    <w:p w:rsidR="00E97461" w:rsidRPr="00644226" w:rsidRDefault="00E97461" w:rsidP="00E974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461" w:rsidRPr="00644226" w:rsidRDefault="00E97461" w:rsidP="00E974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sz w:val="24"/>
          <w:szCs w:val="24"/>
        </w:rPr>
        <w:t xml:space="preserve">Pelo presente, (NOME COMPLETO DO PROPONENTE), portador(a) do RG nº (Nº DO RG) e CPF nº (Nº DO CPF), localizada (o) no endereço (ENDEREÇO COMPLETO COM CEP), na cidade de Divinópolis MG, assumo inteira responsabilidade pelas informações prestadas no Cadastro de Artistas e Profissionais de Arte e Cultura de Divinópolis e no ato da inscrição do Projeto (TÍTULO DO PROJETO INSCRITO), 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Edital nº 01</w:t>
      </w:r>
      <w:r w:rsidRPr="00644226">
        <w:rPr>
          <w:rFonts w:ascii="Times New Roman" w:eastAsia="Times New Roman" w:hAnsi="Times New Roman" w:cs="Times New Roman"/>
          <w:b/>
          <w:sz w:val="24"/>
          <w:szCs w:val="24"/>
        </w:rPr>
        <w:t>/2021 – Edital de Seleção e Premiação –</w:t>
      </w:r>
      <w:r w:rsidRPr="00644226">
        <w:rPr>
          <w:rFonts w:ascii="Times New Roman" w:eastAsia="Times New Roman" w:hAnsi="Times New Roman" w:cs="Times New Roman"/>
          <w:sz w:val="24"/>
          <w:szCs w:val="24"/>
        </w:rPr>
        <w:t>, apoiados pela Lei nº 14.017/2020 de Emergência Cultural, denominada Lei Aldir Blanc, do mesmo modo declaro que as cópias dos documentos apresentados são autênticas.</w:t>
      </w:r>
    </w:p>
    <w:p w:rsidR="00E97461" w:rsidRPr="00644226" w:rsidRDefault="00E97461" w:rsidP="00E974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sz w:val="24"/>
          <w:szCs w:val="24"/>
        </w:rPr>
        <w:t>Assumo, pelo presente Termo, os seguintes compromissos:</w:t>
      </w:r>
    </w:p>
    <w:p w:rsidR="00E97461" w:rsidRPr="00644226" w:rsidRDefault="00E97461" w:rsidP="00E974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sz w:val="24"/>
          <w:szCs w:val="24"/>
        </w:rPr>
        <w:t>1. Realizar as contrapartidas listadas a seguir, assumindo todas as necessidades e obrigações legais decorrentes da execução da mesma;</w:t>
      </w:r>
    </w:p>
    <w:p w:rsidR="00E97461" w:rsidRPr="00644226" w:rsidRDefault="00E97461" w:rsidP="00E974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sz w:val="24"/>
          <w:szCs w:val="24"/>
        </w:rPr>
        <w:t>2. Não transferir a terceiros as obrigações assumidas em decorrência do atendimento do Termo;</w:t>
      </w:r>
    </w:p>
    <w:p w:rsidR="00E97461" w:rsidRPr="00644226" w:rsidRDefault="00E97461" w:rsidP="00E974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sz w:val="24"/>
          <w:szCs w:val="24"/>
        </w:rPr>
        <w:t>3. Apresentar, nos prazos que lhe forem assinalados, informações ou documentos referentes ao</w:t>
      </w:r>
    </w:p>
    <w:p w:rsidR="00E97461" w:rsidRPr="00644226" w:rsidRDefault="00E97461" w:rsidP="00E974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sz w:val="24"/>
          <w:szCs w:val="24"/>
        </w:rPr>
        <w:t>desenvolvimento e a conclusão das atividades aprovadas para participação no evento cultural;</w:t>
      </w:r>
    </w:p>
    <w:p w:rsidR="00E97461" w:rsidRPr="00644226" w:rsidRDefault="00E97461" w:rsidP="00E974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sz w:val="24"/>
          <w:szCs w:val="24"/>
        </w:rPr>
        <w:t>4. Apresentar o Relatório de Contrapartida realizada à Secretaria Municipal de Cultura.</w:t>
      </w:r>
    </w:p>
    <w:tbl>
      <w:tblPr>
        <w:tblStyle w:val="a2"/>
        <w:tblW w:w="95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1842"/>
        <w:gridCol w:w="2410"/>
        <w:gridCol w:w="1699"/>
        <w:gridCol w:w="1510"/>
        <w:gridCol w:w="1523"/>
      </w:tblGrid>
      <w:tr w:rsidR="00E97461" w:rsidRPr="00644226" w:rsidTr="000B6467">
        <w:trPr>
          <w:cantSplit/>
          <w:tblHeader/>
        </w:trPr>
        <w:tc>
          <w:tcPr>
            <w:tcW w:w="9518" w:type="dxa"/>
            <w:gridSpan w:val="6"/>
          </w:tcPr>
          <w:p w:rsidR="00E97461" w:rsidRPr="00644226" w:rsidRDefault="00E97461" w:rsidP="000B64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 DA(S) CONTRAPARTIDAS</w:t>
            </w:r>
          </w:p>
        </w:tc>
      </w:tr>
      <w:tr w:rsidR="00E97461" w:rsidRPr="00644226" w:rsidTr="000B6467">
        <w:trPr>
          <w:cantSplit/>
          <w:tblHeader/>
        </w:trPr>
        <w:tc>
          <w:tcPr>
            <w:tcW w:w="534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1842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DA AÇÃO</w:t>
            </w:r>
          </w:p>
        </w:tc>
        <w:tc>
          <w:tcPr>
            <w:tcW w:w="2410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 DETALHADA</w:t>
            </w:r>
          </w:p>
        </w:tc>
        <w:tc>
          <w:tcPr>
            <w:tcW w:w="1699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</w:t>
            </w:r>
          </w:p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(Nome e End.)</w:t>
            </w:r>
          </w:p>
        </w:tc>
        <w:tc>
          <w:tcPr>
            <w:tcW w:w="1510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PÚBLICO ATENDIDO</w:t>
            </w:r>
          </w:p>
        </w:tc>
        <w:tc>
          <w:tcPr>
            <w:tcW w:w="1523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VALOR ESTIMADO</w:t>
            </w:r>
          </w:p>
        </w:tc>
      </w:tr>
      <w:tr w:rsidR="00E97461" w:rsidRPr="00644226" w:rsidTr="000B6467">
        <w:trPr>
          <w:cantSplit/>
          <w:tblHeader/>
        </w:trPr>
        <w:tc>
          <w:tcPr>
            <w:tcW w:w="534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461" w:rsidRPr="00644226" w:rsidTr="000B6467">
        <w:trPr>
          <w:cantSplit/>
          <w:tblHeader/>
        </w:trPr>
        <w:tc>
          <w:tcPr>
            <w:tcW w:w="534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461" w:rsidRPr="00644226" w:rsidTr="000B6467">
        <w:trPr>
          <w:cantSplit/>
          <w:tblHeader/>
        </w:trPr>
        <w:tc>
          <w:tcPr>
            <w:tcW w:w="534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461" w:rsidRPr="00644226" w:rsidTr="000B6467">
        <w:trPr>
          <w:cantSplit/>
          <w:tblHeader/>
        </w:trPr>
        <w:tc>
          <w:tcPr>
            <w:tcW w:w="534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461" w:rsidRPr="00644226" w:rsidTr="000B6467">
        <w:trPr>
          <w:cantSplit/>
          <w:tblHeader/>
        </w:trPr>
        <w:tc>
          <w:tcPr>
            <w:tcW w:w="534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E97461" w:rsidRPr="00644226" w:rsidRDefault="00E97461" w:rsidP="000B6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7461" w:rsidRPr="00644226" w:rsidRDefault="00E97461" w:rsidP="00E974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7461" w:rsidRPr="00644226" w:rsidRDefault="00E97461" w:rsidP="00E974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461" w:rsidRPr="00644226" w:rsidRDefault="00E97461" w:rsidP="00E974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461" w:rsidRPr="00644226" w:rsidRDefault="00E97461" w:rsidP="00E974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461" w:rsidRPr="00644226" w:rsidRDefault="00E97461" w:rsidP="00E974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461" w:rsidRPr="00644226" w:rsidRDefault="00E97461" w:rsidP="00E974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461" w:rsidRPr="00644226" w:rsidRDefault="00E97461" w:rsidP="00E974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461" w:rsidRPr="00644226" w:rsidRDefault="00E97461" w:rsidP="00E974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461" w:rsidRPr="00644226" w:rsidRDefault="00E97461" w:rsidP="00E974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461" w:rsidRPr="00644226" w:rsidRDefault="00E97461" w:rsidP="00E974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461" w:rsidRDefault="00E97461" w:rsidP="00E974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461" w:rsidRDefault="00E97461" w:rsidP="00E974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461" w:rsidRDefault="00E97461" w:rsidP="00E974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97461" w:rsidSect="00666D1C">
      <w:pgSz w:w="11906" w:h="16838"/>
      <w:pgMar w:top="851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745" w:rsidRDefault="00E36745" w:rsidP="00666D1C">
      <w:pPr>
        <w:spacing w:after="0"/>
      </w:pPr>
      <w:r>
        <w:separator/>
      </w:r>
    </w:p>
  </w:endnote>
  <w:endnote w:type="continuationSeparator" w:id="1">
    <w:p w:rsidR="00E36745" w:rsidRDefault="00E36745" w:rsidP="00666D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745" w:rsidRDefault="00E36745" w:rsidP="00666D1C">
      <w:pPr>
        <w:spacing w:after="0"/>
      </w:pPr>
      <w:r>
        <w:separator/>
      </w:r>
    </w:p>
  </w:footnote>
  <w:footnote w:type="continuationSeparator" w:id="1">
    <w:p w:rsidR="00E36745" w:rsidRDefault="00E36745" w:rsidP="00666D1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3FD2"/>
    <w:multiLevelType w:val="multilevel"/>
    <w:tmpl w:val="C518E570"/>
    <w:lvl w:ilvl="0">
      <w:start w:val="1"/>
      <w:numFmt w:val="decimalZero"/>
      <w:lvlText w:val="%1."/>
      <w:lvlJc w:val="left"/>
      <w:pPr>
        <w:ind w:left="630" w:hanging="630"/>
      </w:pPr>
    </w:lvl>
    <w:lvl w:ilvl="1">
      <w:start w:val="1"/>
      <w:numFmt w:val="decimalZero"/>
      <w:lvlText w:val="%1.%2-"/>
      <w:lvlJc w:val="left"/>
      <w:pPr>
        <w:ind w:left="720" w:hanging="720"/>
      </w:pPr>
    </w:lvl>
    <w:lvl w:ilvl="2">
      <w:start w:val="1"/>
      <w:numFmt w:val="decimal"/>
      <w:lvlText w:val="%1.%2-%3."/>
      <w:lvlJc w:val="left"/>
      <w:pPr>
        <w:ind w:left="780" w:hanging="720"/>
      </w:pPr>
    </w:lvl>
    <w:lvl w:ilvl="3">
      <w:start w:val="1"/>
      <w:numFmt w:val="decimal"/>
      <w:lvlText w:val="%1.%2-%3.%4."/>
      <w:lvlJc w:val="left"/>
      <w:pPr>
        <w:ind w:left="1170" w:hanging="1080"/>
      </w:pPr>
    </w:lvl>
    <w:lvl w:ilvl="4">
      <w:start w:val="1"/>
      <w:numFmt w:val="decimal"/>
      <w:lvlText w:val="%1.%2-%3.%4.%5."/>
      <w:lvlJc w:val="left"/>
      <w:pPr>
        <w:ind w:left="1560" w:hanging="1440"/>
      </w:pPr>
    </w:lvl>
    <w:lvl w:ilvl="5">
      <w:start w:val="1"/>
      <w:numFmt w:val="decimal"/>
      <w:lvlText w:val="%1.%2-%3.%4.%5.%6."/>
      <w:lvlJc w:val="left"/>
      <w:pPr>
        <w:ind w:left="1590" w:hanging="1440"/>
      </w:pPr>
    </w:lvl>
    <w:lvl w:ilvl="6">
      <w:start w:val="1"/>
      <w:numFmt w:val="decimal"/>
      <w:lvlText w:val="%1.%2-%3.%4.%5.%6.%7."/>
      <w:lvlJc w:val="left"/>
      <w:pPr>
        <w:ind w:left="1980" w:hanging="1800"/>
      </w:pPr>
    </w:lvl>
    <w:lvl w:ilvl="7">
      <w:start w:val="1"/>
      <w:numFmt w:val="decimal"/>
      <w:lvlText w:val="%1.%2-%3.%4.%5.%6.%7.%8."/>
      <w:lvlJc w:val="left"/>
      <w:pPr>
        <w:ind w:left="2370" w:hanging="2160"/>
      </w:pPr>
    </w:lvl>
    <w:lvl w:ilvl="8">
      <w:start w:val="1"/>
      <w:numFmt w:val="decimal"/>
      <w:lvlText w:val="%1.%2-%3.%4.%5.%6.%7.%8.%9."/>
      <w:lvlJc w:val="left"/>
      <w:pPr>
        <w:ind w:left="2400" w:hanging="2160"/>
      </w:pPr>
    </w:lvl>
  </w:abstractNum>
  <w:abstractNum w:abstractNumId="1">
    <w:nsid w:val="5E4B1FC5"/>
    <w:multiLevelType w:val="multilevel"/>
    <w:tmpl w:val="EB409F52"/>
    <w:lvl w:ilvl="0">
      <w:start w:val="1"/>
      <w:numFmt w:val="lowerLetter"/>
      <w:lvlText w:val="%1)"/>
      <w:lvlJc w:val="left"/>
      <w:pPr>
        <w:ind w:left="390" w:hanging="360"/>
      </w:p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D1C"/>
    <w:rsid w:val="00050BE9"/>
    <w:rsid w:val="00093C93"/>
    <w:rsid w:val="00210C99"/>
    <w:rsid w:val="00284887"/>
    <w:rsid w:val="0039516A"/>
    <w:rsid w:val="00644226"/>
    <w:rsid w:val="00666D1C"/>
    <w:rsid w:val="00991B0F"/>
    <w:rsid w:val="009B7E57"/>
    <w:rsid w:val="00B47892"/>
    <w:rsid w:val="00BD4692"/>
    <w:rsid w:val="00E36745"/>
    <w:rsid w:val="00E97461"/>
    <w:rsid w:val="00EA0CDD"/>
    <w:rsid w:val="00F4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18"/>
  </w:style>
  <w:style w:type="paragraph" w:styleId="Ttulo1">
    <w:name w:val="heading 1"/>
    <w:basedOn w:val="normal0"/>
    <w:next w:val="normal0"/>
    <w:rsid w:val="00666D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666D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66D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66D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666D1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666D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66D1C"/>
  </w:style>
  <w:style w:type="table" w:customStyle="1" w:styleId="TableNormal">
    <w:name w:val="Table Normal"/>
    <w:rsid w:val="00666D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66D1C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03100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03100"/>
  </w:style>
  <w:style w:type="paragraph" w:styleId="Rodap">
    <w:name w:val="footer"/>
    <w:basedOn w:val="Normal"/>
    <w:link w:val="RodapChar"/>
    <w:uiPriority w:val="99"/>
    <w:semiHidden/>
    <w:unhideWhenUsed/>
    <w:rsid w:val="00D03100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D03100"/>
  </w:style>
  <w:style w:type="paragraph" w:styleId="Textodebalo">
    <w:name w:val="Balloon Text"/>
    <w:basedOn w:val="Normal"/>
    <w:link w:val="TextodebaloChar"/>
    <w:uiPriority w:val="99"/>
    <w:semiHidden/>
    <w:unhideWhenUsed/>
    <w:rsid w:val="00D031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10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0310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0310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B4FE2"/>
    <w:pPr>
      <w:ind w:left="720"/>
      <w:contextualSpacing/>
    </w:pPr>
  </w:style>
  <w:style w:type="paragraph" w:styleId="Subttulo">
    <w:name w:val="Subtitle"/>
    <w:basedOn w:val="Normal"/>
    <w:next w:val="Normal"/>
    <w:rsid w:val="00666D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66D1C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666D1C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66D1C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666D1C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666D1C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666D1C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666D1C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66D1C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666D1C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jQkNHhBri1WIhfjUN5fAyDtikA==">AMUW2mUA4B0NUlhS3UXxgyQV9m6flDRhL5DxT7e1E1j92UCZn7PHSHsaQXmbxn+ebXShiOEyX15WEYuAjpLcGIUC7DJt6AhAgA5S4wbX5QR3Px7ngnKTLKU=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Alves de Almeida</dc:creator>
  <cp:lastModifiedBy>duoliveira</cp:lastModifiedBy>
  <cp:revision>2</cp:revision>
  <cp:lastPrinted>2021-10-08T13:29:00Z</cp:lastPrinted>
  <dcterms:created xsi:type="dcterms:W3CDTF">2021-10-13T12:51:00Z</dcterms:created>
  <dcterms:modified xsi:type="dcterms:W3CDTF">2021-10-13T12:51:00Z</dcterms:modified>
</cp:coreProperties>
</file>